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B15" w:rsidRPr="004121EA" w:rsidRDefault="00A54B15" w:rsidP="00A54B15">
      <w:pPr>
        <w:rPr>
          <w:rFonts w:ascii="Times New Roman" w:hAnsi="Times New Roman"/>
          <w:b/>
          <w:sz w:val="28"/>
          <w:szCs w:val="28"/>
        </w:rPr>
      </w:pPr>
      <w:r w:rsidRPr="004121EA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4121EA">
        <w:rPr>
          <w:rFonts w:ascii="Times New Roman" w:hAnsi="Times New Roman"/>
          <w:b/>
          <w:sz w:val="28"/>
          <w:szCs w:val="28"/>
        </w:rPr>
        <w:t xml:space="preserve">РОССИЙСКАЯ ФЕДЕРАЦИЯ                                         </w:t>
      </w:r>
    </w:p>
    <w:p w:rsidR="00A54B15" w:rsidRPr="004121EA" w:rsidRDefault="00A54B15" w:rsidP="00A54B15">
      <w:pPr>
        <w:tabs>
          <w:tab w:val="left" w:pos="3360"/>
        </w:tabs>
        <w:rPr>
          <w:rFonts w:ascii="Times New Roman" w:hAnsi="Times New Roman"/>
          <w:b/>
          <w:sz w:val="28"/>
          <w:szCs w:val="28"/>
        </w:rPr>
      </w:pPr>
      <w:r w:rsidRPr="004121EA">
        <w:rPr>
          <w:rFonts w:ascii="Times New Roman" w:hAnsi="Times New Roman"/>
          <w:b/>
          <w:sz w:val="28"/>
          <w:szCs w:val="28"/>
        </w:rPr>
        <w:t xml:space="preserve">                                              ОРЛОВСКАЯ ОБЛАСТЬ</w:t>
      </w:r>
    </w:p>
    <w:p w:rsidR="00A54B15" w:rsidRPr="004121EA" w:rsidRDefault="00A54B15" w:rsidP="00A54B15">
      <w:pPr>
        <w:tabs>
          <w:tab w:val="left" w:pos="3360"/>
        </w:tabs>
        <w:rPr>
          <w:rFonts w:ascii="Times New Roman" w:hAnsi="Times New Roman"/>
          <w:b/>
          <w:sz w:val="28"/>
          <w:szCs w:val="28"/>
        </w:rPr>
      </w:pPr>
      <w:r w:rsidRPr="004121EA">
        <w:rPr>
          <w:rFonts w:ascii="Times New Roman" w:hAnsi="Times New Roman"/>
          <w:b/>
          <w:sz w:val="28"/>
          <w:szCs w:val="28"/>
        </w:rPr>
        <w:tab/>
        <w:t xml:space="preserve"> ПОКРОВСКИЙ РАЙОН</w:t>
      </w:r>
    </w:p>
    <w:p w:rsidR="00A54B15" w:rsidRPr="004121EA" w:rsidRDefault="00A54B15" w:rsidP="00A54B15">
      <w:pPr>
        <w:ind w:left="-284" w:firstLine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4121EA">
        <w:rPr>
          <w:rFonts w:ascii="Times New Roman" w:hAnsi="Times New Roman"/>
          <w:b/>
          <w:sz w:val="28"/>
          <w:szCs w:val="28"/>
        </w:rPr>
        <w:t>ВЕРХОСО</w:t>
      </w:r>
      <w:r>
        <w:rPr>
          <w:rFonts w:ascii="Times New Roman" w:hAnsi="Times New Roman"/>
          <w:b/>
          <w:sz w:val="28"/>
          <w:szCs w:val="28"/>
        </w:rPr>
        <w:t xml:space="preserve">СЕНСКИЙ СЕЛЬСКИЙ СОВЕТ НАРОДНЫХ </w:t>
      </w:r>
      <w:r w:rsidRPr="004121EA">
        <w:rPr>
          <w:rFonts w:ascii="Times New Roman" w:hAnsi="Times New Roman"/>
          <w:b/>
          <w:sz w:val="28"/>
          <w:szCs w:val="28"/>
        </w:rPr>
        <w:t>ДЕПУТАТОВ</w:t>
      </w:r>
    </w:p>
    <w:p w:rsidR="00A54B15" w:rsidRPr="004121EA" w:rsidRDefault="00A54B15" w:rsidP="00A54B15">
      <w:pPr>
        <w:tabs>
          <w:tab w:val="left" w:pos="3810"/>
        </w:tabs>
        <w:rPr>
          <w:rFonts w:ascii="Times New Roman" w:hAnsi="Times New Roman"/>
          <w:sz w:val="28"/>
          <w:szCs w:val="28"/>
        </w:rPr>
      </w:pPr>
      <w:r w:rsidRPr="004121EA">
        <w:rPr>
          <w:rFonts w:ascii="Times New Roman" w:hAnsi="Times New Roman"/>
          <w:sz w:val="28"/>
          <w:szCs w:val="28"/>
        </w:rPr>
        <w:tab/>
      </w:r>
    </w:p>
    <w:p w:rsidR="00A54B15" w:rsidRPr="00807DDB" w:rsidRDefault="00A54B15" w:rsidP="00A54B15">
      <w:pPr>
        <w:tabs>
          <w:tab w:val="left" w:pos="3810"/>
        </w:tabs>
        <w:rPr>
          <w:b/>
          <w:sz w:val="28"/>
          <w:szCs w:val="28"/>
        </w:rPr>
      </w:pPr>
      <w:r>
        <w:rPr>
          <w:sz w:val="32"/>
          <w:szCs w:val="32"/>
        </w:rPr>
        <w:t xml:space="preserve">                                                           Р</w:t>
      </w:r>
      <w:r w:rsidRPr="00807DDB">
        <w:rPr>
          <w:b/>
          <w:sz w:val="28"/>
          <w:szCs w:val="28"/>
        </w:rPr>
        <w:t>ешени</w:t>
      </w:r>
      <w:r>
        <w:rPr>
          <w:b/>
          <w:sz w:val="28"/>
          <w:szCs w:val="28"/>
        </w:rPr>
        <w:t>е</w:t>
      </w:r>
    </w:p>
    <w:p w:rsidR="00A54B15" w:rsidRPr="00FB30DE" w:rsidRDefault="00A54B15" w:rsidP="00A54B15">
      <w:pPr>
        <w:tabs>
          <w:tab w:val="left" w:pos="1305"/>
        </w:tabs>
        <w:rPr>
          <w:b/>
        </w:rPr>
      </w:pPr>
      <w:r>
        <w:rPr>
          <w:sz w:val="28"/>
          <w:szCs w:val="28"/>
        </w:rPr>
        <w:tab/>
      </w:r>
      <w:r w:rsidRPr="00FB30DE">
        <w:rPr>
          <w:b/>
        </w:rPr>
        <w:t xml:space="preserve"> Верхососенского сельского Совета народных депутатов</w:t>
      </w:r>
    </w:p>
    <w:p w:rsidR="00A54B15" w:rsidRPr="00FB30DE" w:rsidRDefault="00A54B15" w:rsidP="00A54B15">
      <w:pPr>
        <w:rPr>
          <w:b/>
        </w:rPr>
      </w:pPr>
      <w:r w:rsidRPr="00FB30DE">
        <w:rPr>
          <w:b/>
        </w:rPr>
        <w:t xml:space="preserve">                  От </w:t>
      </w:r>
      <w:r w:rsidR="00113411">
        <w:rPr>
          <w:b/>
        </w:rPr>
        <w:t>13 апреля</w:t>
      </w:r>
      <w:r w:rsidRPr="00FB30DE">
        <w:rPr>
          <w:b/>
        </w:rPr>
        <w:t xml:space="preserve"> 20</w:t>
      </w:r>
      <w:r w:rsidR="00113411">
        <w:rPr>
          <w:b/>
        </w:rPr>
        <w:t>26</w:t>
      </w:r>
      <w:r w:rsidRPr="00FB30DE">
        <w:rPr>
          <w:b/>
        </w:rPr>
        <w:t xml:space="preserve"> года                  № </w:t>
      </w:r>
      <w:r w:rsidR="00113411">
        <w:rPr>
          <w:b/>
        </w:rPr>
        <w:t>61</w:t>
      </w:r>
      <w:r w:rsidRPr="00FB30DE">
        <w:rPr>
          <w:b/>
        </w:rPr>
        <w:t>/</w:t>
      </w:r>
      <w:r>
        <w:rPr>
          <w:b/>
        </w:rPr>
        <w:t>1</w:t>
      </w:r>
      <w:r w:rsidRPr="00FB30DE">
        <w:rPr>
          <w:b/>
        </w:rPr>
        <w:t>-сс</w:t>
      </w:r>
    </w:p>
    <w:p w:rsidR="00A54B15" w:rsidRPr="00FB30DE" w:rsidRDefault="00A54B15" w:rsidP="00A54B15">
      <w:r w:rsidRPr="00FB30DE">
        <w:t xml:space="preserve">          </w:t>
      </w:r>
    </w:p>
    <w:p w:rsidR="00A54B15" w:rsidRPr="00FB30DE" w:rsidRDefault="00A54B15" w:rsidP="00A54B15">
      <w:pPr>
        <w:tabs>
          <w:tab w:val="left" w:pos="1005"/>
        </w:tabs>
        <w:jc w:val="both"/>
      </w:pPr>
      <w:r w:rsidRPr="00FB30DE">
        <w:tab/>
        <w:t xml:space="preserve">«О внесении изменений и дополнений в решение сессии от </w:t>
      </w:r>
      <w:r w:rsidR="00113411">
        <w:t>19 декабря</w:t>
      </w:r>
      <w:r w:rsidRPr="00FB30DE">
        <w:t xml:space="preserve">            </w:t>
      </w:r>
    </w:p>
    <w:p w:rsidR="00A54B15" w:rsidRPr="00FB30DE" w:rsidRDefault="00A54B15" w:rsidP="00A54B15">
      <w:pPr>
        <w:tabs>
          <w:tab w:val="left" w:pos="1005"/>
        </w:tabs>
        <w:jc w:val="both"/>
      </w:pPr>
      <w:r w:rsidRPr="00FB30DE">
        <w:tab/>
        <w:t xml:space="preserve"> 20</w:t>
      </w:r>
      <w:r>
        <w:t>2</w:t>
      </w:r>
      <w:r w:rsidR="00113411">
        <w:t>5</w:t>
      </w:r>
      <w:r w:rsidRPr="00FB30DE">
        <w:t xml:space="preserve"> года № </w:t>
      </w:r>
      <w:r w:rsidR="00113411">
        <w:t>57</w:t>
      </w:r>
      <w:r w:rsidRPr="00FB30DE">
        <w:t>/</w:t>
      </w:r>
      <w:r>
        <w:t>1</w:t>
      </w:r>
      <w:r w:rsidRPr="00FB30DE">
        <w:t xml:space="preserve">-сс о бюджете Верхососенского сельского поселения на </w:t>
      </w:r>
      <w:r>
        <w:t>202</w:t>
      </w:r>
      <w:r w:rsidR="00113411">
        <w:t>6</w:t>
      </w:r>
      <w:r>
        <w:t xml:space="preserve"> год</w:t>
      </w:r>
      <w:r w:rsidRPr="00FB30DE">
        <w:t xml:space="preserve">                 </w:t>
      </w:r>
      <w:r>
        <w:t xml:space="preserve">                                     </w:t>
      </w:r>
    </w:p>
    <w:p w:rsidR="00A54B15" w:rsidRDefault="00A54B15" w:rsidP="00A54B15">
      <w:pPr>
        <w:tabs>
          <w:tab w:val="left" w:pos="945"/>
        </w:tabs>
        <w:jc w:val="both"/>
      </w:pPr>
      <w:r w:rsidRPr="00FB30DE">
        <w:tab/>
      </w:r>
      <w:r w:rsidR="00113411">
        <w:t xml:space="preserve">   и плановый период 2027 и 2028</w:t>
      </w:r>
      <w:r>
        <w:t xml:space="preserve"> годов</w:t>
      </w:r>
    </w:p>
    <w:p w:rsidR="00A54B15" w:rsidRDefault="00A54B15" w:rsidP="00A54B15">
      <w:pPr>
        <w:tabs>
          <w:tab w:val="left" w:pos="1134"/>
        </w:tabs>
      </w:pPr>
      <w:r>
        <w:t xml:space="preserve">                   </w:t>
      </w:r>
    </w:p>
    <w:p w:rsidR="00A54B15" w:rsidRPr="00FB30DE" w:rsidRDefault="00A54B15" w:rsidP="00A54B15">
      <w:pPr>
        <w:tabs>
          <w:tab w:val="left" w:pos="945"/>
        </w:tabs>
      </w:pPr>
      <w:r w:rsidRPr="00FB30DE">
        <w:t>1. В целях производственной необходимости сельский Совет народных</w:t>
      </w:r>
      <w:r>
        <w:t xml:space="preserve"> </w:t>
      </w:r>
      <w:r w:rsidRPr="00FB30DE">
        <w:t xml:space="preserve">депутатов решил внести  изменения  и дополнения в бюджет </w:t>
      </w:r>
      <w:r>
        <w:t xml:space="preserve">администрации  </w:t>
      </w:r>
      <w:r w:rsidRPr="00FB30DE">
        <w:t>Верхососенского сельского поселения на 20</w:t>
      </w:r>
      <w:r>
        <w:t>2</w:t>
      </w:r>
      <w:r w:rsidR="00113411">
        <w:t>6</w:t>
      </w:r>
      <w:r>
        <w:t xml:space="preserve">                    </w:t>
      </w:r>
      <w:r w:rsidRPr="00FB30DE">
        <w:t>и плановый период</w:t>
      </w:r>
      <w:r>
        <w:t xml:space="preserve"> </w:t>
      </w:r>
      <w:r w:rsidRPr="00FB30DE">
        <w:t>20</w:t>
      </w:r>
      <w:r>
        <w:t>2</w:t>
      </w:r>
      <w:r w:rsidR="00113411">
        <w:t>7</w:t>
      </w:r>
      <w:r w:rsidRPr="00FB30DE">
        <w:t xml:space="preserve"> и 202</w:t>
      </w:r>
      <w:r w:rsidR="00113411">
        <w:t>8</w:t>
      </w:r>
      <w:r w:rsidRPr="00FB30DE">
        <w:t xml:space="preserve"> годов</w:t>
      </w:r>
      <w:r>
        <w:t xml:space="preserve"> приложение №1.</w:t>
      </w:r>
    </w:p>
    <w:p w:rsidR="00A54B15" w:rsidRPr="00FB4454" w:rsidRDefault="00A54B15" w:rsidP="00A54B15"/>
    <w:p w:rsidR="00A54B15" w:rsidRPr="00FB30DE" w:rsidRDefault="00A54B15" w:rsidP="00A54B15">
      <w:r>
        <w:t xml:space="preserve">                  </w:t>
      </w:r>
    </w:p>
    <w:p w:rsidR="00A54B15" w:rsidRDefault="00A54B15" w:rsidP="00A54B15">
      <w:pPr>
        <w:ind w:firstLine="708"/>
        <w:rPr>
          <w:sz w:val="28"/>
          <w:szCs w:val="28"/>
        </w:rPr>
      </w:pPr>
    </w:p>
    <w:p w:rsidR="00A54B15" w:rsidRDefault="00A54B15" w:rsidP="00A54B15">
      <w:pPr>
        <w:ind w:firstLine="708"/>
        <w:rPr>
          <w:sz w:val="28"/>
          <w:szCs w:val="28"/>
        </w:rPr>
      </w:pPr>
    </w:p>
    <w:p w:rsidR="00A54B15" w:rsidRDefault="00A54B15" w:rsidP="00A54B15">
      <w:pPr>
        <w:ind w:firstLine="708"/>
        <w:rPr>
          <w:sz w:val="28"/>
          <w:szCs w:val="28"/>
        </w:rPr>
      </w:pPr>
    </w:p>
    <w:p w:rsidR="00A54B15" w:rsidRDefault="00A54B15" w:rsidP="00A54B15">
      <w:pPr>
        <w:ind w:firstLine="708"/>
        <w:rPr>
          <w:sz w:val="28"/>
          <w:szCs w:val="28"/>
        </w:rPr>
      </w:pPr>
    </w:p>
    <w:p w:rsidR="00A54B15" w:rsidRPr="004121EA" w:rsidRDefault="00A54B15" w:rsidP="00A54B15">
      <w:pPr>
        <w:rPr>
          <w:rFonts w:ascii="Times New Roman" w:hAnsi="Times New Roman"/>
        </w:rPr>
      </w:pPr>
      <w:r w:rsidRPr="004121EA">
        <w:rPr>
          <w:rFonts w:ascii="Times New Roman" w:hAnsi="Times New Roman"/>
          <w:sz w:val="28"/>
          <w:szCs w:val="28"/>
        </w:rPr>
        <w:t>Глава сельского поселения                                                   Тучкова Е.Н.</w:t>
      </w:r>
    </w:p>
    <w:p w:rsidR="00A54B15" w:rsidRPr="00CC1039" w:rsidRDefault="00A54B15" w:rsidP="00A54B15"/>
    <w:p w:rsidR="00A54B15" w:rsidRPr="00CC1039" w:rsidRDefault="00A54B15" w:rsidP="00A54B15"/>
    <w:p w:rsidR="00A54B15" w:rsidRPr="00CC1039" w:rsidRDefault="00A54B15" w:rsidP="00A54B15"/>
    <w:p w:rsidR="00A83E7A" w:rsidRDefault="00A83E7A"/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p w:rsidR="00AA0EBB" w:rsidRDefault="00AA0EBB"/>
    <w:p w:rsidR="00AA0EBB" w:rsidRDefault="00AA0EBB"/>
    <w:p w:rsidR="00AA0EBB" w:rsidRDefault="00AA0EBB"/>
    <w:p w:rsidR="00AA0EBB" w:rsidRDefault="00AA0EBB"/>
    <w:p w:rsidR="00AA0EBB" w:rsidRDefault="00AA0EBB"/>
    <w:p w:rsidR="00AA0EBB" w:rsidRDefault="00AA0EBB"/>
    <w:tbl>
      <w:tblPr>
        <w:tblW w:w="10299" w:type="dxa"/>
        <w:tblInd w:w="93" w:type="dxa"/>
        <w:tblLook w:val="04A0"/>
      </w:tblPr>
      <w:tblGrid>
        <w:gridCol w:w="2240"/>
        <w:gridCol w:w="2663"/>
        <w:gridCol w:w="818"/>
        <w:gridCol w:w="1044"/>
        <w:gridCol w:w="272"/>
        <w:gridCol w:w="1009"/>
        <w:gridCol w:w="1086"/>
        <w:gridCol w:w="1167"/>
      </w:tblGrid>
      <w:tr w:rsidR="00762B85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</w:tr>
      <w:tr w:rsidR="00762B85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jc w:val="right"/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3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jc w:val="right"/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 xml:space="preserve">            </w:t>
            </w: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ПРИЛОЖЕНИЕ 1</w:t>
            </w:r>
          </w:p>
        </w:tc>
      </w:tr>
      <w:tr w:rsidR="00762B85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45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jc w:val="right"/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    к Решению сессии </w:t>
            </w:r>
            <w:proofErr w:type="spellStart"/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ВерхососенскогоСНД</w:t>
            </w:r>
            <w:proofErr w:type="spellEnd"/>
          </w:p>
        </w:tc>
      </w:tr>
      <w:tr w:rsidR="00762B85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35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113411">
            <w:pPr>
              <w:jc w:val="right"/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от </w:t>
            </w:r>
            <w:r w:rsidR="004E3C78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1</w:t>
            </w:r>
            <w:r w:rsidR="00113411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3</w:t>
            </w:r>
            <w:r w:rsidR="004E3C78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 </w:t>
            </w:r>
            <w:r w:rsidR="00113411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апреля</w:t>
            </w:r>
            <w:r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 202</w:t>
            </w:r>
            <w:r w:rsidR="00AA0EBB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5</w:t>
            </w:r>
            <w:r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  №</w:t>
            </w:r>
            <w:r w:rsidR="00113411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61</w:t>
            </w: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/1-сс                                                                                      </w:t>
            </w:r>
          </w:p>
        </w:tc>
      </w:tr>
      <w:tr w:rsidR="00762B85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</w:tr>
      <w:tr w:rsidR="00762B85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80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О внесении изменений и дополнений в бюджет Верхососенского </w:t>
            </w:r>
            <w:proofErr w:type="gramStart"/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сельского</w:t>
            </w:r>
            <w:proofErr w:type="gramEnd"/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62B85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68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113411">
            <w:pPr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      поселения на 202</w:t>
            </w:r>
            <w:r w:rsidR="00113411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6 </w:t>
            </w: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и плановый период 202</w:t>
            </w:r>
            <w:r w:rsidR="00113411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7</w:t>
            </w: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-202</w:t>
            </w:r>
            <w:r w:rsidR="00113411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8</w:t>
            </w: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 годов.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</w:tr>
      <w:tr w:rsidR="00762B85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</w:p>
        </w:tc>
      </w:tr>
      <w:tr w:rsidR="00762B85" w:rsidRPr="00CC1039" w:rsidTr="00B5575B">
        <w:trPr>
          <w:trHeight w:val="25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Поправки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Бюджет  </w:t>
            </w:r>
          </w:p>
        </w:tc>
      </w:tr>
      <w:tr w:rsidR="00762B85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Наименование показателя                                  </w:t>
            </w:r>
          </w:p>
        </w:tc>
        <w:tc>
          <w:tcPr>
            <w:tcW w:w="18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 xml:space="preserve">            </w:t>
            </w: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Код КБК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Бюджет 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с </w:t>
            </w:r>
            <w:proofErr w:type="spellStart"/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попра</w:t>
            </w:r>
            <w:proofErr w:type="spellEnd"/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-  </w:t>
            </w:r>
          </w:p>
        </w:tc>
      </w:tr>
      <w:tr w:rsidR="00762B85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113411">
            <w:pPr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на 202</w:t>
            </w:r>
            <w:r w:rsidR="00113411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CC1039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вками</w:t>
            </w:r>
            <w:proofErr w:type="spellEnd"/>
          </w:p>
        </w:tc>
      </w:tr>
      <w:tr w:rsidR="00113411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                </w:t>
            </w: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Доходы</w:t>
            </w:r>
            <w:proofErr w:type="gram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: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1814700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113411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1814700</w:t>
            </w:r>
          </w:p>
        </w:tc>
      </w:tr>
      <w:tr w:rsidR="00113411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100 00000 00 0000 000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765000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113411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765000</w:t>
            </w:r>
          </w:p>
        </w:tc>
      </w:tr>
      <w:tr w:rsidR="00762B85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НДФЛ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101 02010 01 0000 110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B85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350</w:t>
            </w:r>
            <w:r w:rsidR="00AA0EB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B85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B85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350</w:t>
            </w:r>
            <w:r w:rsidR="00AA0EB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</w:t>
            </w:r>
          </w:p>
        </w:tc>
      </w:tr>
      <w:tr w:rsidR="00762B85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110159" w:rsidRDefault="00762B85" w:rsidP="00B5575B">
            <w:pPr>
              <w:rPr>
                <w:rFonts w:ascii="Arial CYR" w:hAnsi="Arial CYR" w:cs="Arial CYR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  <w:r w:rsidRPr="00110159">
              <w:rPr>
                <w:rFonts w:ascii="Arial CYR" w:hAnsi="Arial CYR" w:cs="Arial CYR"/>
                <w:sz w:val="18"/>
                <w:szCs w:val="18"/>
                <w:lang w:eastAsia="ru-RU"/>
              </w:rPr>
              <w:t>НДФЛ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101 02030 01 0000 110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B85" w:rsidRPr="00CC1039" w:rsidRDefault="00762B85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Налог на имущество</w:t>
            </w: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106 01030 10 0000 110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80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80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Земельный налог с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юридическ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лиц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106 060 331 000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53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53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0000</w:t>
            </w:r>
          </w:p>
        </w:tc>
      </w:tr>
      <w:tr w:rsidR="00113411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Земельный налог с физических лиц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106 060 431 000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411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120000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411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411" w:rsidRPr="00CC1039" w:rsidRDefault="00113411" w:rsidP="00113411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120000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Задолженности по налог и сборам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109 04050 00 0000 110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Арендная плата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111 05010 10 0000 120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Прочие доходы от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оказ</w:t>
            </w:r>
            <w:proofErr w:type="gram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.п</w:t>
            </w:r>
            <w:proofErr w:type="gram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лат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услуг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113 01995 10 0000 130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Прочие доходы от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компенсаци</w:t>
            </w:r>
            <w:proofErr w:type="gram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.з</w:t>
            </w:r>
            <w:proofErr w:type="gram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атр</w:t>
            </w:r>
            <w:proofErr w:type="spellEnd"/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113 02995 10 0000 130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Доходы от продажи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земельныхт</w:t>
            </w:r>
            <w:proofErr w:type="spell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114 06025 10 0000 430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Прочие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неналог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доходы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117 05050 10 0000 180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113411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200 00000 00 0000 000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10497</w:t>
            </w: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113411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10497</w:t>
            </w: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00</w:t>
            </w:r>
          </w:p>
        </w:tc>
      </w:tr>
      <w:tr w:rsidR="00113411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Дотации на выравнивание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202 16001 10 0000 150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869300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113411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869300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Дотации на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подер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по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обес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сбалн</w:t>
            </w:r>
            <w:proofErr w:type="spell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202 15002 10 0000 150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Субсидии бюджетам поселений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202 29999 10 0000 150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Субвенции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воиск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учет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202 35118 10 0000 150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904</w:t>
            </w:r>
            <w:r w:rsidR="00AA0EB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13411" w:rsidP="00BC50C9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904</w:t>
            </w:r>
            <w:r w:rsidR="00AA0EB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Межбюджет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трансф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перед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бюд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посел</w:t>
            </w:r>
            <w:proofErr w:type="spell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202 45146 10 0000 150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Иные межбюджетные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трансфе</w:t>
            </w:r>
            <w:proofErr w:type="spellEnd"/>
          </w:p>
        </w:tc>
        <w:tc>
          <w:tcPr>
            <w:tcW w:w="2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202 49999 10 0000 150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9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9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0000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Прочие </w:t>
            </w:r>
            <w:proofErr w:type="spellStart"/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безвозмезд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ные</w:t>
            </w:r>
            <w:proofErr w:type="spellEnd"/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поступления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207 05030 10 0000 180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               Расходы</w:t>
            </w:r>
            <w:proofErr w:type="gram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:</w:t>
            </w:r>
            <w:proofErr w:type="gramEnd"/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18529</w:t>
            </w:r>
            <w:r w:rsidR="004E3C78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14900</w:t>
            </w:r>
            <w:r w:rsidR="004E3C78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C50C9" w:rsidP="00113411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2</w:t>
            </w:r>
            <w:r w:rsidR="00113411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0019</w:t>
            </w:r>
            <w:r w:rsidR="00AA0EBB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00</w:t>
            </w:r>
          </w:p>
        </w:tc>
      </w:tr>
      <w:tr w:rsidR="00113411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 xml:space="preserve">000 0100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1649500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113411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149000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1798500</w:t>
            </w:r>
          </w:p>
        </w:tc>
      </w:tr>
      <w:tr w:rsidR="00113411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Глава администрации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 xml:space="preserve">000 0102 ГД00080010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113411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550000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411" w:rsidRPr="00CC1039" w:rsidRDefault="00113411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550000 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Заработная плата 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0102 ГД00080010 121 211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40</w:t>
            </w:r>
            <w:r w:rsidR="00D6468A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D6468A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40</w:t>
            </w:r>
            <w:r w:rsidR="00B5575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0000 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Начисления на оплату труда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0102 ГД00080010 129 213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150</w:t>
            </w:r>
            <w:r w:rsidR="00D6468A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D6468A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r w:rsidR="00D6468A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1</w:t>
            </w:r>
            <w:r w:rsidR="00B5575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5</w:t>
            </w: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</w:t>
            </w:r>
            <w:r w:rsidR="00B5575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Аппарат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000 0104 ГД00080020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1085880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113411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  <w:r w:rsidR="00D6468A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  <w:r w:rsidR="00113411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127000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13411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1212880</w:t>
            </w:r>
          </w:p>
        </w:tc>
      </w:tr>
      <w:tr w:rsidR="00F60CC8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Заработная плата 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0104 ГД00080020 121 211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656700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2075DA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656700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Начисления на оплату труда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0104 ГД00080020 129 213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D6468A" w:rsidP="00F60CC8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2</w:t>
            </w:r>
            <w:r w:rsidR="00F60CC8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13</w:t>
            </w: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000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D6468A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F60CC8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2</w:t>
            </w:r>
            <w:r w:rsidR="00F60CC8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13</w:t>
            </w: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Услуги связи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0104 ГД00080020 244 221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C50C9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19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0EBB" w:rsidRPr="00CC1039" w:rsidRDefault="00BC50C9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r w:rsidR="00B5575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D6468A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19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 xml:space="preserve">940 0104 ГД00080020 </w:t>
            </w: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lastRenderedPageBreak/>
              <w:t>244 222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lastRenderedPageBreak/>
              <w:t>Коммунальные услуги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0104 ГД00080020 247 223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F60CC8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55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F60CC8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5</w:t>
            </w:r>
            <w:r w:rsidR="00B5575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5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Работы и услуги по содержанию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иму</w:t>
            </w:r>
            <w:proofErr w:type="spellEnd"/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0104 ГД00080020 244 225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10000 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0104 ГД00080020 244 226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F60CC8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71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F60CC8" w:rsidP="00D6468A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127000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  <w:r w:rsidR="00B5575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     </w:t>
            </w:r>
            <w:r w:rsidR="00D6468A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F60CC8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198</w:t>
            </w:r>
            <w:r w:rsidR="00B5575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Налоги сборы пошлины (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загр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.</w:t>
            </w:r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Трансп</w:t>
            </w:r>
            <w:proofErr w:type="spellEnd"/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0104 ГД00080020 852 291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1000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Штрафы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наруш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пеня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з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/плата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0104 ГД00080020 853 292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Штрафы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наруш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зак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пени  по договор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0104 ГД00080020 853 293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1000</w:t>
            </w:r>
            <w:r w:rsidR="00AA0EB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     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1000</w:t>
            </w:r>
            <w:r w:rsidR="00AA0EB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Увеличение стоимости </w:t>
            </w:r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основных</w:t>
            </w:r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сре</w:t>
            </w:r>
            <w:proofErr w:type="spellEnd"/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0104 ГД00080020 244 310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F60CC8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2075DA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Увеличение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ст-ти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2075DA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матер</w:t>
            </w:r>
            <w:proofErr w:type="gramEnd"/>
            <w:r w:rsidR="002075DA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запасов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0104 ГД00080020 244 34</w:t>
            </w:r>
            <w:r w:rsidR="002075DA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0CC8" w:rsidRPr="00CC1039" w:rsidRDefault="00F60CC8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58180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0CC8" w:rsidRPr="00CC1039" w:rsidRDefault="00F60CC8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60CC8" w:rsidRPr="00CC1039" w:rsidRDefault="00F60CC8" w:rsidP="002075DA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58180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Наказы избирателей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покрого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 xml:space="preserve">940 0113 ГД00075260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Увеличение стоимости </w:t>
            </w:r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основных</w:t>
            </w:r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ср-дс</w:t>
            </w:r>
            <w:proofErr w:type="spell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0113 ГД00075260 244 310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AA0EB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 xml:space="preserve">000 0111 0000000 000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100</w:t>
            </w:r>
            <w:r w:rsidR="00AA0EBB"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Резервный фонд </w:t>
            </w:r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местной</w:t>
            </w:r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администр</w:t>
            </w:r>
            <w:proofErr w:type="spell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 xml:space="preserve">940 0111 ГД00080030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1000</w:t>
            </w:r>
            <w:r w:rsidR="00AA0EB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 xml:space="preserve">940 0111 ГД00080030 870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1000</w:t>
            </w:r>
            <w:r w:rsidR="00AA0EB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B5575B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75B" w:rsidRPr="00CC1039" w:rsidRDefault="00B5575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Другие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общегосударст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вопросы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5575B" w:rsidRPr="00CC1039" w:rsidRDefault="00B5575B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 xml:space="preserve">000 0113 ГД00080040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75B" w:rsidRPr="00CC1039" w:rsidRDefault="00F60CC8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700</w:t>
            </w:r>
            <w:r w:rsidR="00B5575B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75B" w:rsidRPr="00CC1039" w:rsidRDefault="00F60CC8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2200</w:t>
            </w:r>
            <w:r w:rsidR="00B5575B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75B" w:rsidRPr="00CC1039" w:rsidRDefault="00F60CC8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2900</w:t>
            </w:r>
            <w:r w:rsidR="00B5575B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5575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75B" w:rsidRPr="00CC1039" w:rsidRDefault="00B5575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75B" w:rsidRPr="00CC1039" w:rsidRDefault="00B5575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Прочие работы и услуги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575B" w:rsidRPr="00CC1039" w:rsidRDefault="00B5575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0113 ГД00080040 244 226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75B" w:rsidRPr="00CC1039" w:rsidRDefault="00B5575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75B" w:rsidRPr="00CC1039" w:rsidRDefault="00B5575B" w:rsidP="00F60CC8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   </w:t>
            </w:r>
            <w:r w:rsidR="00F60CC8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75B" w:rsidRPr="00CC1039" w:rsidRDefault="00F60CC8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22000</w:t>
            </w:r>
            <w:r w:rsidR="00B5575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575B" w:rsidRPr="00CC1039" w:rsidRDefault="00F60CC8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       22000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2075DA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Увеличение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ст-ти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прочих </w:t>
            </w:r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матер</w:t>
            </w:r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зап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под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0113 ГД00080040 244 34</w:t>
            </w:r>
            <w:r w:rsidR="002075DA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F60CC8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6</w:t>
            </w:r>
            <w:r w:rsidR="00AA0EBB"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B5575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F60CC8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6</w:t>
            </w:r>
            <w:r w:rsidR="00B5575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Иные выплаты </w:t>
            </w:r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текущего</w:t>
            </w:r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харак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член.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Взн</w:t>
            </w:r>
            <w:proofErr w:type="spell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0113 ГД00080040 853 297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A7676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A7676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1000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Профилакт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правонар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и укреп.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Правона</w:t>
            </w:r>
            <w:proofErr w:type="spell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 xml:space="preserve">940 0113 Б700080160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A7676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  <w:r w:rsidR="001A7676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100</w:t>
            </w: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0113 Б700080160  244 226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A7676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1A7676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1000</w:t>
            </w:r>
            <w:r w:rsidR="00AA0EBB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AA0EBB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Межбюджетные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тран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на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исполн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внут</w:t>
            </w:r>
            <w:proofErr w:type="spell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 xml:space="preserve">940 0113 ГД00086230 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F60CC8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231</w:t>
            </w:r>
            <w:r w:rsidR="001A7676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AA0EBB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EBB" w:rsidRPr="00CC1039" w:rsidRDefault="00F60CC8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231</w:t>
            </w:r>
            <w:r w:rsidR="001A7676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60CC8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Перечисления другим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бюджетнам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бюд</w:t>
            </w:r>
            <w:proofErr w:type="spell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0113 ГД00086230  540 251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F60CC8" w:rsidRDefault="00F60CC8" w:rsidP="002075DA">
            <w:pPr>
              <w:jc w:val="right"/>
              <w:rPr>
                <w:rFonts w:ascii="Arial CYR" w:hAnsi="Arial CYR" w:cs="Arial CYR"/>
                <w:sz w:val="18"/>
                <w:szCs w:val="18"/>
                <w:lang w:eastAsia="ru-RU"/>
              </w:rPr>
            </w:pPr>
            <w:r w:rsidRPr="00F60CC8">
              <w:rPr>
                <w:rFonts w:ascii="Arial CYR" w:hAnsi="Arial CYR" w:cs="Arial CYR"/>
                <w:sz w:val="18"/>
                <w:szCs w:val="18"/>
                <w:lang w:eastAsia="ru-RU"/>
              </w:rPr>
              <w:t>2310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2075DA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F60CC8" w:rsidRDefault="00F60CC8" w:rsidP="002075DA">
            <w:pPr>
              <w:jc w:val="right"/>
              <w:rPr>
                <w:rFonts w:ascii="Arial CYR" w:hAnsi="Arial CYR" w:cs="Arial CYR"/>
                <w:sz w:val="18"/>
                <w:szCs w:val="18"/>
                <w:lang w:eastAsia="ru-RU"/>
              </w:rPr>
            </w:pPr>
            <w:r w:rsidRPr="00F60CC8">
              <w:rPr>
                <w:rFonts w:ascii="Arial CYR" w:hAnsi="Arial CYR" w:cs="Arial CYR"/>
                <w:sz w:val="18"/>
                <w:szCs w:val="18"/>
                <w:lang w:eastAsia="ru-RU"/>
              </w:rPr>
              <w:t>2310</w:t>
            </w:r>
          </w:p>
        </w:tc>
      </w:tr>
      <w:tr w:rsidR="00F60CC8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Межбюджетные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тран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на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исполн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внут</w:t>
            </w:r>
            <w:proofErr w:type="spell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 xml:space="preserve">940 0113 ГД00086300  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2075DA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2310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2075DA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2075DA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2310</w:t>
            </w:r>
          </w:p>
        </w:tc>
      </w:tr>
      <w:tr w:rsidR="00F60CC8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Перечисления другим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бюджетнам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бюд</w:t>
            </w:r>
            <w:proofErr w:type="spell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0113 ГД00086300  540 251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F60CC8" w:rsidRDefault="00F60CC8" w:rsidP="002075DA">
            <w:pPr>
              <w:jc w:val="right"/>
              <w:rPr>
                <w:rFonts w:ascii="Arial CYR" w:hAnsi="Arial CYR" w:cs="Arial CYR"/>
                <w:sz w:val="18"/>
                <w:szCs w:val="18"/>
                <w:lang w:eastAsia="ru-RU"/>
              </w:rPr>
            </w:pPr>
            <w:r w:rsidRPr="00F60CC8">
              <w:rPr>
                <w:rFonts w:ascii="Arial CYR" w:hAnsi="Arial CYR" w:cs="Arial CYR"/>
                <w:sz w:val="18"/>
                <w:szCs w:val="18"/>
                <w:lang w:eastAsia="ru-RU"/>
              </w:rPr>
              <w:t>2310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CC1039" w:rsidRDefault="00F60CC8" w:rsidP="002075DA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0CC8" w:rsidRPr="00F60CC8" w:rsidRDefault="00F60CC8" w:rsidP="002075DA">
            <w:pPr>
              <w:jc w:val="right"/>
              <w:rPr>
                <w:rFonts w:ascii="Arial CYR" w:hAnsi="Arial CYR" w:cs="Arial CYR"/>
                <w:sz w:val="18"/>
                <w:szCs w:val="18"/>
                <w:lang w:eastAsia="ru-RU"/>
              </w:rPr>
            </w:pPr>
            <w:r w:rsidRPr="00F60CC8">
              <w:rPr>
                <w:rFonts w:ascii="Arial CYR" w:hAnsi="Arial CYR" w:cs="Arial CYR"/>
                <w:sz w:val="18"/>
                <w:szCs w:val="18"/>
                <w:lang w:eastAsia="ru-RU"/>
              </w:rPr>
              <w:t>2310</w:t>
            </w:r>
          </w:p>
        </w:tc>
      </w:tr>
      <w:tr w:rsidR="001A7676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000 0203 ГД00051180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F60CC8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904</w:t>
            </w:r>
            <w:r w:rsidR="001A7676"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F60CC8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904</w:t>
            </w:r>
            <w:r w:rsidR="001A7676"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00</w:t>
            </w:r>
          </w:p>
        </w:tc>
      </w:tr>
      <w:tr w:rsidR="001A7676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Заработная плата 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 xml:space="preserve">940 0203 ГД00051180 121 211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F60CC8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48</w:t>
            </w:r>
            <w:r w:rsidR="001A7676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F60CC8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F60CC8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48000 </w:t>
            </w:r>
          </w:p>
        </w:tc>
      </w:tr>
      <w:tr w:rsidR="001A7676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Начисления на оплату труда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0203 ГД00051180 129 213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F60CC8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15</w:t>
            </w:r>
            <w:r w:rsidR="001A7676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F60CC8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F60CC8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15000</w:t>
            </w:r>
          </w:p>
        </w:tc>
      </w:tr>
      <w:tr w:rsidR="001A7676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Услуги связи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 xml:space="preserve">940 0203 ГД00051180 244 221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A7676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 xml:space="preserve">940 0203 ГД00051180 244 222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1A7676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 xml:space="preserve">940 0203 ГД00051180 247 223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1A7676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400507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Увеличение стоимости </w:t>
            </w:r>
            <w:r w:rsidR="00400507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400507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матер</w:t>
            </w:r>
            <w:proofErr w:type="gramEnd"/>
            <w:r w:rsidR="00400507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 запасов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686A74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0203 ГД00051180 244 34</w:t>
            </w:r>
            <w:r w:rsidR="001A7676"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 xml:space="preserve">0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  <w:r w:rsidR="00686A74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27400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  <w:r w:rsidR="00686A74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      27400</w:t>
            </w:r>
          </w:p>
        </w:tc>
      </w:tr>
      <w:tr w:rsidR="001A7676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 xml:space="preserve">000 0400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A7676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Другие вопросы в области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эконо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000 0412 Б200000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</w:tr>
      <w:tr w:rsidR="001A7676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 xml:space="preserve">940 0412 Б200080060 244 226 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1A7676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Жилищно-комунальное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хозяйство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000 0500 0000000 000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10000</w:t>
            </w:r>
          </w:p>
        </w:tc>
      </w:tr>
      <w:tr w:rsidR="001A7676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000 0502 0000000 000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</w:tr>
      <w:tr w:rsidR="001A7676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Прочие работы</w:t>
            </w:r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услуги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000 0502 Б300080140 244 226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1A7676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000 0503 Б30000000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10000</w:t>
            </w:r>
          </w:p>
        </w:tc>
      </w:tr>
      <w:tr w:rsidR="001A7676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Озеленение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 xml:space="preserve">000 0503 Б300080070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</w:tr>
      <w:tr w:rsidR="001A7676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Увеличение стоимости </w:t>
            </w:r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lastRenderedPageBreak/>
              <w:t>матер</w:t>
            </w:r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зап</w:t>
            </w:r>
            <w:proofErr w:type="spellEnd"/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lastRenderedPageBreak/>
              <w:t xml:space="preserve">940 0503 Б300080070 </w:t>
            </w: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lastRenderedPageBreak/>
              <w:t>244 340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1A7676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lastRenderedPageBreak/>
              <w:t>Прочие мероприятия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000 0503 Б300080090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D6468A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  <w:r w:rsidR="001A7676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4E3C78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10000</w:t>
            </w:r>
          </w:p>
        </w:tc>
      </w:tr>
      <w:tr w:rsidR="001A7676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Работы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иуслуги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по содержанию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иму</w:t>
            </w:r>
            <w:proofErr w:type="spell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0503 Б300080090 244 225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4000 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D6468A" w:rsidRDefault="001A7676" w:rsidP="00B5575B">
            <w:pPr>
              <w:jc w:val="right"/>
              <w:rPr>
                <w:rFonts w:ascii="Arial CYR" w:hAnsi="Arial CYR" w:cs="Arial CYR"/>
                <w:sz w:val="18"/>
                <w:szCs w:val="18"/>
                <w:lang w:eastAsia="ru-RU"/>
              </w:rPr>
            </w:pPr>
            <w:r w:rsidRPr="00D6468A">
              <w:rPr>
                <w:rFonts w:ascii="Arial CYR" w:hAnsi="Arial CYR" w:cs="Arial CYR"/>
                <w:sz w:val="18"/>
                <w:szCs w:val="18"/>
                <w:lang w:eastAsia="ru-RU"/>
              </w:rPr>
              <w:t>4000</w:t>
            </w:r>
          </w:p>
        </w:tc>
      </w:tr>
      <w:tr w:rsidR="001A7676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0503 Б300080090 244 226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6000 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        6000</w:t>
            </w:r>
          </w:p>
        </w:tc>
      </w:tr>
      <w:tr w:rsidR="001A7676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Увеличение стоимости основ средств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0503 Б300080090 244 310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1A7676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Увеличение стоимости </w:t>
            </w:r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матер</w:t>
            </w:r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запасов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0503 Б300080090 244 34</w:t>
            </w:r>
            <w:r w:rsidR="002075DA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1A7676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Наказы избирателей  Покровского рай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7676" w:rsidRPr="00CC1039" w:rsidRDefault="002075DA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 xml:space="preserve">940 0503 </w:t>
            </w:r>
            <w:r w:rsidR="001A7676"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 xml:space="preserve"> ГД00075260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400507" w:rsidP="004E3C78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9</w:t>
            </w:r>
            <w:r w:rsidR="001A7676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1A7676" w:rsidP="004E3C78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7676" w:rsidRPr="00CC1039" w:rsidRDefault="00400507" w:rsidP="004E3C78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9</w:t>
            </w:r>
            <w:r w:rsidR="001A7676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000</w:t>
            </w:r>
            <w:r w:rsidR="001A7676"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007D0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Увеличение стоимости основных сред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2075DA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0503 ГД00075260 244 34</w:t>
            </w:r>
            <w:r w:rsidR="008007D0"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D6468A" w:rsidRDefault="00400507" w:rsidP="004E3C78">
            <w:pPr>
              <w:jc w:val="right"/>
              <w:rPr>
                <w:rFonts w:ascii="Arial CYR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sz w:val="18"/>
                <w:szCs w:val="18"/>
                <w:lang w:eastAsia="ru-RU"/>
              </w:rPr>
              <w:t>9</w:t>
            </w:r>
            <w:r w:rsidR="008007D0" w:rsidRPr="00D6468A">
              <w:rPr>
                <w:rFonts w:ascii="Arial CYR" w:hAnsi="Arial CYR" w:cs="Arial CYR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D6468A" w:rsidRDefault="008007D0" w:rsidP="004E3C78">
            <w:pPr>
              <w:jc w:val="right"/>
              <w:rPr>
                <w:rFonts w:ascii="Arial CYR" w:hAnsi="Arial CYR" w:cs="Arial CYR"/>
                <w:sz w:val="18"/>
                <w:szCs w:val="18"/>
                <w:lang w:eastAsia="ru-RU"/>
              </w:rPr>
            </w:pPr>
            <w:r w:rsidRPr="00D6468A">
              <w:rPr>
                <w:rFonts w:ascii="Arial CYR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D6468A" w:rsidRDefault="00400507" w:rsidP="004E3C78">
            <w:pPr>
              <w:jc w:val="right"/>
              <w:rPr>
                <w:rFonts w:ascii="Arial CYR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sz w:val="18"/>
                <w:szCs w:val="18"/>
                <w:lang w:eastAsia="ru-RU"/>
              </w:rPr>
              <w:t>9</w:t>
            </w:r>
            <w:r w:rsidR="008007D0" w:rsidRPr="00D6468A">
              <w:rPr>
                <w:rFonts w:ascii="Arial CYR" w:hAnsi="Arial CYR" w:cs="Arial CYR"/>
                <w:sz w:val="18"/>
                <w:szCs w:val="18"/>
                <w:lang w:eastAsia="ru-RU"/>
              </w:rPr>
              <w:t>0000</w:t>
            </w:r>
          </w:p>
        </w:tc>
      </w:tr>
      <w:tr w:rsidR="008007D0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000 1000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12000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12000</w:t>
            </w:r>
          </w:p>
        </w:tc>
      </w:tr>
      <w:tr w:rsidR="008007D0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000 1001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12000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12000</w:t>
            </w:r>
          </w:p>
        </w:tc>
      </w:tr>
      <w:tr w:rsidR="008007D0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Пенсии</w:t>
            </w:r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,п</w:t>
            </w:r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особия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выпл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. Органам.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гос</w:t>
            </w:r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.у</w:t>
            </w:r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1001 Б800080170 312 264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12000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12000</w:t>
            </w:r>
          </w:p>
        </w:tc>
      </w:tr>
      <w:tr w:rsidR="008007D0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Здравохраненеие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и спорт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 xml:space="preserve">000 1100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100</w:t>
            </w: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007D0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Физкультура и спорт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 xml:space="preserve">000 1102 Б500080120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1000 </w:t>
            </w:r>
          </w:p>
        </w:tc>
      </w:tr>
      <w:tr w:rsidR="008007D0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Иные выплаты текущего характера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1102 Б500080120 350 296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8007D0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      </w:t>
            </w: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1000 </w:t>
            </w:r>
          </w:p>
        </w:tc>
      </w:tr>
      <w:tr w:rsidR="008007D0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Наказы избирателей  Орловской </w:t>
            </w:r>
            <w:proofErr w:type="spellStart"/>
            <w:proofErr w:type="gram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940 1102 ГД00072650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007D0" w:rsidRPr="00CC1039" w:rsidTr="00B5575B">
        <w:trPr>
          <w:trHeight w:val="25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400507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Увеличение стоимости основных сред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940 1102 ГД00072650 244 310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8007D0" w:rsidRPr="00CC1039" w:rsidTr="00B5575B">
        <w:trPr>
          <w:trHeight w:val="12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</w:tr>
      <w:tr w:rsidR="008007D0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Источники финансирования </w:t>
            </w:r>
            <w:proofErr w:type="spellStart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бюд</w:t>
            </w:r>
            <w:proofErr w:type="spellEnd"/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000 9000 0000000 000000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400507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-382</w:t>
            </w:r>
            <w:r w:rsidR="00D6468A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400507" w:rsidP="00D6468A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-149000</w:t>
            </w:r>
            <w:r w:rsidR="008007D0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400507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-</w:t>
            </w:r>
            <w:r w:rsidR="00400507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187200</w:t>
            </w:r>
          </w:p>
        </w:tc>
      </w:tr>
      <w:tr w:rsidR="00400507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507" w:rsidRPr="00CC1039" w:rsidRDefault="00400507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Увеличение остатков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0507" w:rsidRPr="00CC1039" w:rsidRDefault="00400507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000 0105 0000000 000 500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07" w:rsidRPr="00CC1039" w:rsidRDefault="00400507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07" w:rsidRPr="00D6468A" w:rsidRDefault="00400507" w:rsidP="00400507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D6468A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8147</w:t>
            </w:r>
            <w:r w:rsidRPr="00D6468A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00 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07" w:rsidRPr="00D6468A" w:rsidRDefault="00400507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  <w:r w:rsidRPr="00D6468A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07" w:rsidRPr="00D6468A" w:rsidRDefault="00400507" w:rsidP="002075DA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D6468A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8147</w:t>
            </w:r>
            <w:r w:rsidRPr="00D6468A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00 </w:t>
            </w:r>
          </w:p>
        </w:tc>
      </w:tr>
      <w:tr w:rsidR="00400507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507" w:rsidRPr="00CC1039" w:rsidRDefault="00400507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Увеличение прочих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остатк</w:t>
            </w:r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.д</w:t>
            </w:r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ен.сред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0507" w:rsidRPr="00CC1039" w:rsidRDefault="00400507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000 0105 0201100 000 510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07" w:rsidRPr="00CC1039" w:rsidRDefault="00400507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07" w:rsidRPr="00400507" w:rsidRDefault="00400507" w:rsidP="002075DA">
            <w:pPr>
              <w:jc w:val="right"/>
              <w:rPr>
                <w:rFonts w:ascii="Arial CYR" w:hAnsi="Arial CYR" w:cs="Arial CYR"/>
                <w:sz w:val="18"/>
                <w:szCs w:val="18"/>
                <w:lang w:eastAsia="ru-RU"/>
              </w:rPr>
            </w:pPr>
            <w:r w:rsidRPr="00400507">
              <w:rPr>
                <w:rFonts w:ascii="Arial CYR" w:hAnsi="Arial CYR" w:cs="Arial CYR"/>
                <w:sz w:val="18"/>
                <w:szCs w:val="18"/>
                <w:lang w:eastAsia="ru-RU"/>
              </w:rPr>
              <w:t xml:space="preserve">1814700 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07" w:rsidRPr="00400507" w:rsidRDefault="00400507" w:rsidP="002075DA">
            <w:pPr>
              <w:jc w:val="right"/>
              <w:rPr>
                <w:rFonts w:ascii="Arial CYR" w:hAnsi="Arial CYR" w:cs="Arial CYR"/>
                <w:sz w:val="18"/>
                <w:szCs w:val="18"/>
                <w:lang w:eastAsia="ru-RU"/>
              </w:rPr>
            </w:pPr>
            <w:r w:rsidRPr="00400507">
              <w:rPr>
                <w:rFonts w:ascii="Arial CYR" w:hAnsi="Arial CYR" w:cs="Arial CYR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07" w:rsidRPr="00400507" w:rsidRDefault="00400507" w:rsidP="002075DA">
            <w:pPr>
              <w:jc w:val="right"/>
              <w:rPr>
                <w:rFonts w:ascii="Arial CYR" w:hAnsi="Arial CYR" w:cs="Arial CYR"/>
                <w:sz w:val="18"/>
                <w:szCs w:val="18"/>
                <w:lang w:eastAsia="ru-RU"/>
              </w:rPr>
            </w:pPr>
            <w:r w:rsidRPr="00400507">
              <w:rPr>
                <w:rFonts w:ascii="Arial CYR" w:hAnsi="Arial CYR" w:cs="Arial CYR"/>
                <w:sz w:val="18"/>
                <w:szCs w:val="18"/>
                <w:lang w:eastAsia="ru-RU"/>
              </w:rPr>
              <w:t xml:space="preserve">1814700 </w:t>
            </w:r>
          </w:p>
        </w:tc>
      </w:tr>
      <w:tr w:rsidR="008007D0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Уменьшение остатков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000 0105 0000000 000 600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8007D0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400507" w:rsidP="00B5575B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18529</w:t>
            </w:r>
            <w:r w:rsidR="00D6468A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00</w:t>
            </w:r>
            <w:r w:rsidR="008007D0"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5D0418" w:rsidRDefault="00400507" w:rsidP="00B5575B">
            <w:pPr>
              <w:jc w:val="right"/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>149000</w:t>
            </w:r>
            <w:r w:rsidR="00D6468A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 </w:t>
            </w:r>
            <w:r w:rsidR="008007D0" w:rsidRPr="005D0418">
              <w:rPr>
                <w:rFonts w:ascii="Arial CYR" w:hAnsi="Arial CYR" w:cs="Arial CYR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7D0" w:rsidRPr="00CC1039" w:rsidRDefault="00400507" w:rsidP="00BC50C9">
            <w:pPr>
              <w:jc w:val="right"/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  <w:lang w:eastAsia="ru-RU"/>
              </w:rPr>
              <w:t>2001900</w:t>
            </w:r>
          </w:p>
        </w:tc>
      </w:tr>
      <w:tr w:rsidR="00400507" w:rsidRPr="00CC1039" w:rsidTr="00B5575B">
        <w:trPr>
          <w:trHeight w:val="255"/>
        </w:trPr>
        <w:tc>
          <w:tcPr>
            <w:tcW w:w="4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507" w:rsidRPr="00CC1039" w:rsidRDefault="00400507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Уменьшение прочих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остат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Ден</w:t>
            </w:r>
            <w:proofErr w:type="gramStart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.с</w:t>
            </w:r>
            <w:proofErr w:type="gram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ред</w:t>
            </w:r>
            <w:proofErr w:type="spellEnd"/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0507" w:rsidRPr="00CC1039" w:rsidRDefault="00400507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000 0105 0201100 000 610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07" w:rsidRPr="00CC1039" w:rsidRDefault="00400507" w:rsidP="00B5575B">
            <w:pPr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</w:pPr>
            <w:r w:rsidRPr="00CC1039">
              <w:rPr>
                <w:rFonts w:ascii="Arial CYR" w:hAnsi="Arial CYR" w:cs="Arial CYR"/>
                <w:bCs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07" w:rsidRPr="00400507" w:rsidRDefault="00400507" w:rsidP="002075DA">
            <w:pPr>
              <w:jc w:val="right"/>
              <w:rPr>
                <w:rFonts w:ascii="Arial CYR" w:hAnsi="Arial CYR" w:cs="Arial CYR"/>
                <w:sz w:val="18"/>
                <w:szCs w:val="18"/>
                <w:lang w:eastAsia="ru-RU"/>
              </w:rPr>
            </w:pPr>
            <w:r w:rsidRPr="00400507">
              <w:rPr>
                <w:rFonts w:ascii="Arial CYR" w:hAnsi="Arial CYR" w:cs="Arial CYR"/>
                <w:sz w:val="18"/>
                <w:szCs w:val="18"/>
                <w:lang w:eastAsia="ru-RU"/>
              </w:rPr>
              <w:t xml:space="preserve">1852900 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07" w:rsidRPr="00400507" w:rsidRDefault="00400507" w:rsidP="002075DA">
            <w:pPr>
              <w:jc w:val="right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400507">
              <w:rPr>
                <w:rFonts w:ascii="Arial CYR" w:hAnsi="Arial CYR" w:cs="Arial CYR"/>
                <w:sz w:val="20"/>
                <w:szCs w:val="20"/>
                <w:lang w:eastAsia="ru-RU"/>
              </w:rPr>
              <w:t xml:space="preserve">149000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507" w:rsidRPr="00400507" w:rsidRDefault="00400507" w:rsidP="002075DA">
            <w:pPr>
              <w:jc w:val="right"/>
              <w:rPr>
                <w:rFonts w:ascii="Arial CYR" w:hAnsi="Arial CYR" w:cs="Arial CYR"/>
                <w:sz w:val="18"/>
                <w:szCs w:val="18"/>
                <w:lang w:eastAsia="ru-RU"/>
              </w:rPr>
            </w:pPr>
            <w:r w:rsidRPr="00400507">
              <w:rPr>
                <w:rFonts w:ascii="Arial CYR" w:hAnsi="Arial CYR" w:cs="Arial CYR"/>
                <w:sz w:val="18"/>
                <w:szCs w:val="18"/>
                <w:lang w:eastAsia="ru-RU"/>
              </w:rPr>
              <w:t>2001900</w:t>
            </w:r>
          </w:p>
        </w:tc>
      </w:tr>
    </w:tbl>
    <w:p w:rsidR="00762B85" w:rsidRDefault="00762B85" w:rsidP="00762B85">
      <w:pPr>
        <w:tabs>
          <w:tab w:val="left" w:pos="1065"/>
        </w:tabs>
      </w:pPr>
    </w:p>
    <w:p w:rsidR="00762B85" w:rsidRPr="00CC1039" w:rsidRDefault="00762B85" w:rsidP="00762B85">
      <w:pPr>
        <w:tabs>
          <w:tab w:val="left" w:pos="1065"/>
        </w:tabs>
      </w:pPr>
    </w:p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p w:rsidR="00A54B15" w:rsidRDefault="00A54B15"/>
    <w:sectPr w:rsidR="00A54B15" w:rsidSect="00A83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54B15"/>
    <w:rsid w:val="000004A4"/>
    <w:rsid w:val="00113411"/>
    <w:rsid w:val="001A7676"/>
    <w:rsid w:val="002075DA"/>
    <w:rsid w:val="00235BEF"/>
    <w:rsid w:val="00400507"/>
    <w:rsid w:val="004E3C78"/>
    <w:rsid w:val="0050752E"/>
    <w:rsid w:val="005D0418"/>
    <w:rsid w:val="005F2E6F"/>
    <w:rsid w:val="00686A74"/>
    <w:rsid w:val="006A2579"/>
    <w:rsid w:val="00762B85"/>
    <w:rsid w:val="008007D0"/>
    <w:rsid w:val="0084060F"/>
    <w:rsid w:val="00987347"/>
    <w:rsid w:val="00A54B15"/>
    <w:rsid w:val="00A83E7A"/>
    <w:rsid w:val="00AA0EBB"/>
    <w:rsid w:val="00B5575B"/>
    <w:rsid w:val="00B70F17"/>
    <w:rsid w:val="00BB5383"/>
    <w:rsid w:val="00BC50C9"/>
    <w:rsid w:val="00BC5EE8"/>
    <w:rsid w:val="00D6468A"/>
    <w:rsid w:val="00F60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B15"/>
    <w:rPr>
      <w:rFonts w:ascii="Arial Narrow" w:hAnsi="Arial Narrow"/>
      <w:bCs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50752E"/>
    <w:pPr>
      <w:keepNext/>
      <w:outlineLvl w:val="0"/>
    </w:pPr>
    <w:rPr>
      <w:rFonts w:ascii="Times New Roman" w:hAnsi="Times New Roman"/>
      <w:bCs w:val="0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50752E"/>
    <w:pPr>
      <w:keepNext/>
      <w:jc w:val="center"/>
      <w:outlineLvl w:val="1"/>
    </w:pPr>
    <w:rPr>
      <w:rFonts w:ascii="Times New Roman" w:hAnsi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52E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50752E"/>
    <w:rPr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50752E"/>
    <w:rPr>
      <w:b/>
      <w:bCs/>
    </w:rPr>
  </w:style>
  <w:style w:type="paragraph" w:styleId="a4">
    <w:name w:val="List Paragraph"/>
    <w:basedOn w:val="a"/>
    <w:uiPriority w:val="34"/>
    <w:qFormat/>
    <w:rsid w:val="0050752E"/>
    <w:pPr>
      <w:spacing w:after="200" w:line="276" w:lineRule="auto"/>
      <w:ind w:left="720"/>
      <w:contextualSpacing/>
    </w:pPr>
    <w:rPr>
      <w:rFonts w:ascii="Calibri" w:hAnsi="Calibri"/>
      <w:bCs w:val="0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7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2025-06-20T06:46:00Z</dcterms:created>
  <dcterms:modified xsi:type="dcterms:W3CDTF">2026-05-15T09:38:00Z</dcterms:modified>
</cp:coreProperties>
</file>