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F10" w:rsidRPr="00A75F10" w:rsidRDefault="00A75F10" w:rsidP="00A75F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РОССИЙСКАЯ ФЕДЕРАЦИЯ</w:t>
      </w:r>
    </w:p>
    <w:p w:rsidR="00A75F10" w:rsidRPr="00A75F10" w:rsidRDefault="00A75F10" w:rsidP="00B37B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ОРЛОВСКАЯ ОБЛАСТЬПОКРОВСКИЙ РАЙОН</w:t>
      </w:r>
      <w:r w:rsidR="00B37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Pr="00A75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B37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</w:t>
      </w:r>
      <w:r w:rsidRPr="00A75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7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ВЕРХОСОСЕНСКОГО</w:t>
      </w:r>
      <w:r w:rsidRPr="00A75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</w:p>
    <w:p w:rsidR="00A75F10" w:rsidRPr="00A75F10" w:rsidRDefault="00A75F10" w:rsidP="00A7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5F10" w:rsidRPr="00A75F10" w:rsidRDefault="00A75F10" w:rsidP="00A75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F10" w:rsidRPr="00A75F10" w:rsidRDefault="00A75F10" w:rsidP="00A75F1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F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A75F10" w:rsidRPr="00A75F10" w:rsidRDefault="00A75F10" w:rsidP="00A75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F10" w:rsidRPr="00A75F10" w:rsidRDefault="0000368A" w:rsidP="00A75F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bookmarkStart w:id="0" w:name="_GoBack"/>
      <w:bookmarkEnd w:id="0"/>
      <w:r w:rsidR="00B37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</w:t>
      </w:r>
      <w:r w:rsidR="00A75F10" w:rsidRPr="00A75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2026 года                     </w:t>
      </w:r>
      <w:r w:rsidR="00B37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A75F10" w:rsidRPr="00A75F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B37B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6</w:t>
      </w:r>
    </w:p>
    <w:p w:rsidR="00A75F10" w:rsidRPr="00A75F10" w:rsidRDefault="00B37BAC" w:rsidP="00A75F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</w:t>
      </w:r>
    </w:p>
    <w:p w:rsidR="00370311" w:rsidRDefault="00370311" w:rsidP="00B37BA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0368A" w:rsidRPr="0000368A" w:rsidRDefault="0000368A" w:rsidP="00AE2456">
      <w:pPr>
        <w:numPr>
          <w:ilvl w:val="1"/>
          <w:numId w:val="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68A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О внесении изменений в </w:t>
      </w:r>
      <w:r w:rsidRPr="0000368A">
        <w:rPr>
          <w:rFonts w:ascii="Times New Roman" w:eastAsiaTheme="majorEastAsia" w:hAnsi="Times New Roman" w:cs="Times New Roman"/>
          <w:b/>
          <w:iCs/>
          <w:spacing w:val="3"/>
          <w:sz w:val="28"/>
          <w:szCs w:val="28"/>
        </w:rPr>
        <w:t xml:space="preserve">постановление </w:t>
      </w:r>
      <w:r w:rsidRPr="0000368A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администрации </w:t>
      </w:r>
      <w:r w:rsidR="00B37BAC" w:rsidRPr="00B37BAC">
        <w:rPr>
          <w:rFonts w:ascii="Times New Roman" w:hAnsi="Times New Roman" w:cs="Times New Roman"/>
          <w:b/>
          <w:sz w:val="28"/>
          <w:szCs w:val="28"/>
        </w:rPr>
        <w:t>Верхососенского</w:t>
      </w:r>
      <w:r w:rsidRPr="0000368A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 </w:t>
      </w:r>
      <w:r w:rsidR="00AE2456" w:rsidRPr="0000368A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>сельского поселения</w:t>
      </w:r>
      <w:r w:rsidR="00B37BAC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 от 18.03</w:t>
      </w:r>
      <w:r w:rsidRPr="00AE2456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>.2021 года</w:t>
      </w:r>
      <w:r w:rsidRPr="0000368A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 №</w:t>
      </w:r>
      <w:r w:rsidR="00B37BAC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 10</w:t>
      </w:r>
      <w:r w:rsidRPr="00AE2456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 xml:space="preserve"> «Об</w:t>
      </w:r>
      <w:r w:rsidRPr="00AE2456">
        <w:rPr>
          <w:sz w:val="28"/>
          <w:szCs w:val="28"/>
        </w:rPr>
        <w:t xml:space="preserve"> </w:t>
      </w:r>
      <w:r w:rsidRPr="00AE2456">
        <w:rPr>
          <w:rFonts w:ascii="Times New Roman" w:eastAsiaTheme="majorEastAsia" w:hAnsi="Times New Roman" w:cs="Times New Roman"/>
          <w:b/>
          <w:iCs/>
          <w:spacing w:val="15"/>
          <w:sz w:val="28"/>
          <w:szCs w:val="28"/>
        </w:rPr>
        <w:t>утверждении административного регламента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</w:t>
      </w:r>
    </w:p>
    <w:p w:rsidR="00B5008F" w:rsidRPr="00AE2456" w:rsidRDefault="00B5008F" w:rsidP="00104331">
      <w:pPr>
        <w:pStyle w:val="ConsPlusNormal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00368A" w:rsidRPr="00AE2456" w:rsidRDefault="00B5008F" w:rsidP="0000368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   </w:t>
      </w:r>
      <w:r w:rsidR="0000368A" w:rsidRPr="00AE245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0368A" w:rsidRPr="00AE245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24.07.2007 года № 209-ФЗ «О развитии малого и среднего предпринимательства в Российской Федерации», с учетом замечаний, изложенных в протесте Прокуратуры Покровского района от 29.04.2025 года №14-2026, руководствуясь Уставом </w:t>
      </w:r>
      <w:r w:rsidR="00B37BAC">
        <w:rPr>
          <w:rFonts w:ascii="Times New Roman" w:hAnsi="Times New Roman" w:cs="Times New Roman"/>
          <w:sz w:val="28"/>
          <w:szCs w:val="28"/>
        </w:rPr>
        <w:t>Верхососенского</w:t>
      </w:r>
      <w:r w:rsidR="0000368A" w:rsidRPr="00AE2456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администрация </w:t>
      </w:r>
      <w:r w:rsidR="00B37BAC">
        <w:rPr>
          <w:rFonts w:ascii="Times New Roman" w:hAnsi="Times New Roman" w:cs="Times New Roman"/>
          <w:sz w:val="28"/>
          <w:szCs w:val="28"/>
        </w:rPr>
        <w:t>Верхососенского</w:t>
      </w:r>
      <w:r w:rsidR="0000368A" w:rsidRPr="00AE2456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  <w:proofErr w:type="gramEnd"/>
    </w:p>
    <w:p w:rsidR="00AE2456" w:rsidRDefault="00AE2456" w:rsidP="00AE245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    </w:t>
      </w:r>
      <w:r w:rsidR="0000368A" w:rsidRPr="00AE2456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B37BAC">
        <w:rPr>
          <w:rFonts w:ascii="Times New Roman" w:hAnsi="Times New Roman" w:cs="Times New Roman"/>
          <w:sz w:val="28"/>
          <w:szCs w:val="28"/>
        </w:rPr>
        <w:t>Верхососенского</w:t>
      </w:r>
      <w:r w:rsidR="0000368A" w:rsidRPr="00AE24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368A" w:rsidRPr="00AE2456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06140D" w:rsidRPr="00AE2456" w:rsidRDefault="00B37BAC" w:rsidP="00AE24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от 18.03</w:t>
      </w:r>
      <w:r w:rsidR="0000368A" w:rsidRPr="00AE2456">
        <w:rPr>
          <w:rFonts w:ascii="Times New Roman" w:hAnsi="Times New Roman" w:cs="Times New Roman"/>
          <w:sz w:val="28"/>
          <w:szCs w:val="28"/>
        </w:rPr>
        <w:t>.2021 года №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00368A" w:rsidRPr="00AE2456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 следующие изменения:</w:t>
      </w:r>
    </w:p>
    <w:p w:rsidR="0000368A" w:rsidRPr="00AE2456" w:rsidRDefault="00AE2456" w:rsidP="00AE24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    </w:t>
      </w:r>
      <w:r w:rsidR="0006140D" w:rsidRPr="00AE2456">
        <w:rPr>
          <w:rFonts w:ascii="Times New Roman" w:hAnsi="Times New Roman" w:cs="Times New Roman"/>
          <w:sz w:val="28"/>
          <w:szCs w:val="28"/>
        </w:rPr>
        <w:t xml:space="preserve">1.1. </w:t>
      </w:r>
      <w:r w:rsidR="0000368A" w:rsidRPr="00AE2456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06140D" w:rsidRPr="00AE2456"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00368A" w:rsidRPr="00AE2456">
        <w:rPr>
          <w:rFonts w:ascii="Times New Roman" w:hAnsi="Times New Roman" w:cs="Times New Roman"/>
          <w:sz w:val="28"/>
          <w:szCs w:val="28"/>
        </w:rPr>
        <w:t>административн</w:t>
      </w:r>
      <w:r w:rsidR="0006140D" w:rsidRPr="00AE2456">
        <w:rPr>
          <w:rFonts w:ascii="Times New Roman" w:hAnsi="Times New Roman" w:cs="Times New Roman"/>
          <w:sz w:val="28"/>
          <w:szCs w:val="28"/>
        </w:rPr>
        <w:t>ого</w:t>
      </w:r>
      <w:r w:rsidR="0000368A" w:rsidRPr="00AE2456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06140D" w:rsidRPr="00AE2456">
        <w:rPr>
          <w:rFonts w:ascii="Times New Roman" w:hAnsi="Times New Roman" w:cs="Times New Roman"/>
          <w:sz w:val="28"/>
          <w:szCs w:val="28"/>
        </w:rPr>
        <w:t>а</w:t>
      </w:r>
      <w:r w:rsidR="0000368A" w:rsidRPr="00AE2456">
        <w:rPr>
          <w:rFonts w:ascii="Times New Roman" w:hAnsi="Times New Roman" w:cs="Times New Roman"/>
          <w:sz w:val="28"/>
          <w:szCs w:val="28"/>
        </w:rPr>
        <w:t xml:space="preserve"> по предоставлению муниципальной услуги «Предоставление поддержки субъектам малого и среднего предпринимательства в рамках реализации муниципальных программ» </w:t>
      </w:r>
      <w:r w:rsidR="0006140D" w:rsidRPr="00AE2456">
        <w:rPr>
          <w:rFonts w:ascii="Times New Roman" w:hAnsi="Times New Roman" w:cs="Times New Roman"/>
          <w:sz w:val="28"/>
          <w:szCs w:val="28"/>
        </w:rPr>
        <w:t>пунктом 3.4.6. следующего содержания:</w:t>
      </w:r>
    </w:p>
    <w:p w:rsidR="0006140D" w:rsidRPr="00AE2456" w:rsidRDefault="00AE2456" w:rsidP="00AE24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456">
        <w:rPr>
          <w:rFonts w:ascii="Times New Roman" w:hAnsi="Times New Roman" w:cs="Times New Roman"/>
          <w:sz w:val="28"/>
          <w:szCs w:val="28"/>
        </w:rPr>
        <w:t xml:space="preserve">   </w:t>
      </w:r>
      <w:r w:rsidR="0006140D" w:rsidRPr="00AE2456">
        <w:rPr>
          <w:rFonts w:ascii="Times New Roman" w:hAnsi="Times New Roman" w:cs="Times New Roman"/>
          <w:sz w:val="28"/>
          <w:szCs w:val="28"/>
        </w:rPr>
        <w:t>«3.4.6. В целях ведения единого реестра субъектов малого и среднего предпринимательства - получателей поддержки све</w:t>
      </w:r>
      <w:r w:rsidRPr="00AE2456">
        <w:rPr>
          <w:rFonts w:ascii="Times New Roman" w:hAnsi="Times New Roman" w:cs="Times New Roman"/>
          <w:sz w:val="28"/>
          <w:szCs w:val="28"/>
        </w:rPr>
        <w:t xml:space="preserve">дения, предусмотренные частью 6 </w:t>
      </w:r>
      <w:r w:rsidR="0006140D" w:rsidRPr="00AE2456">
        <w:rPr>
          <w:rFonts w:ascii="Times New Roman" w:hAnsi="Times New Roman" w:cs="Times New Roman"/>
          <w:sz w:val="28"/>
          <w:szCs w:val="28"/>
        </w:rPr>
        <w:t>статьи</w:t>
      </w:r>
      <w:r w:rsidRPr="00AE2456">
        <w:rPr>
          <w:rFonts w:ascii="Times New Roman" w:hAnsi="Times New Roman" w:cs="Times New Roman"/>
          <w:sz w:val="28"/>
          <w:szCs w:val="28"/>
        </w:rPr>
        <w:t xml:space="preserve"> 8 федеральным законом от 24.07.2007 года № 209-ФЗ «О развитии малого и среднего предпринимательства в Российской Федерации»</w:t>
      </w:r>
      <w:r w:rsidR="0006140D" w:rsidRPr="00AE2456">
        <w:rPr>
          <w:rFonts w:ascii="Times New Roman" w:hAnsi="Times New Roman" w:cs="Times New Roman"/>
          <w:sz w:val="28"/>
          <w:szCs w:val="28"/>
        </w:rPr>
        <w:t xml:space="preserve">, в отношении поддержки, оказанной органами и организациями, указанными в части 3 настоящей статьи, представляются такими органами и организациями в уполномоченный орган в форме электронных документов, подписанных усиленной квалифицированной электронной подписью, с использованием официального сайта уполномоченного органа в информационно-телекоммуникационной сети "Интернет" ежеквартально в </w:t>
      </w:r>
      <w:r w:rsidR="0006140D" w:rsidRPr="00AE2456">
        <w:rPr>
          <w:rFonts w:ascii="Times New Roman" w:hAnsi="Times New Roman" w:cs="Times New Roman"/>
          <w:sz w:val="28"/>
          <w:szCs w:val="28"/>
        </w:rPr>
        <w:lastRenderedPageBreak/>
        <w:t>срок до 5-го числа месяца, следующего за истекшим кварталом, в котором было принято решение о предоставлении поддержки или решение о прекращении оказания поддержки (при наличии), либо обнаружено нарушение порядка и условий оказания поддержки, в том числе нецелевое использование средств поддержки, либо устранено такое нарушение</w:t>
      </w:r>
      <w:r w:rsidRPr="00AE2456">
        <w:rPr>
          <w:rFonts w:ascii="Times New Roman" w:hAnsi="Times New Roman" w:cs="Times New Roman"/>
          <w:sz w:val="28"/>
          <w:szCs w:val="28"/>
        </w:rPr>
        <w:t>»</w:t>
      </w:r>
    </w:p>
    <w:p w:rsidR="00AE2456" w:rsidRPr="00AE2456" w:rsidRDefault="00BB0F4C" w:rsidP="00AE24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    </w:t>
      </w:r>
      <w:r w:rsidR="00AE2456" w:rsidRPr="00AE2456">
        <w:rPr>
          <w:rFonts w:ascii="Times New Roman" w:hAnsi="Times New Roman" w:cs="Times New Roman"/>
          <w:sz w:val="28"/>
          <w:szCs w:val="28"/>
        </w:rPr>
        <w:t xml:space="preserve"> 2. Ведущему специалисту (</w:t>
      </w:r>
      <w:proofErr w:type="spellStart"/>
      <w:r w:rsidR="00B37BAC">
        <w:rPr>
          <w:rFonts w:ascii="Times New Roman" w:hAnsi="Times New Roman" w:cs="Times New Roman"/>
          <w:sz w:val="28"/>
          <w:szCs w:val="28"/>
        </w:rPr>
        <w:t>Черепкиной</w:t>
      </w:r>
      <w:proofErr w:type="spellEnd"/>
      <w:r w:rsidR="00B37BAC">
        <w:rPr>
          <w:rFonts w:ascii="Times New Roman" w:hAnsi="Times New Roman" w:cs="Times New Roman"/>
          <w:sz w:val="28"/>
          <w:szCs w:val="28"/>
        </w:rPr>
        <w:t xml:space="preserve"> Т.А</w:t>
      </w:r>
      <w:r w:rsidR="00AE2456" w:rsidRPr="00AE2456">
        <w:rPr>
          <w:rFonts w:ascii="Times New Roman" w:hAnsi="Times New Roman" w:cs="Times New Roman"/>
          <w:sz w:val="28"/>
          <w:szCs w:val="28"/>
        </w:rPr>
        <w:t xml:space="preserve">.) </w:t>
      </w:r>
      <w:proofErr w:type="gramStart"/>
      <w:r w:rsidR="00AE2456" w:rsidRPr="00AE245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E2456" w:rsidRPr="00AE245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="00B37BAC">
        <w:rPr>
          <w:rFonts w:ascii="Times New Roman" w:hAnsi="Times New Roman" w:cs="Times New Roman"/>
          <w:sz w:val="28"/>
          <w:szCs w:val="28"/>
        </w:rPr>
        <w:t>Верхососенского</w:t>
      </w:r>
      <w:r w:rsidR="00AE2456" w:rsidRPr="00AE2456">
        <w:rPr>
          <w:rFonts w:ascii="Times New Roman" w:hAnsi="Times New Roman" w:cs="Times New Roman"/>
          <w:sz w:val="28"/>
          <w:szCs w:val="28"/>
        </w:rPr>
        <w:t xml:space="preserve"> сельского поселения Покровского района Орловской области.</w:t>
      </w:r>
    </w:p>
    <w:p w:rsidR="00AE2456" w:rsidRPr="00AE2456" w:rsidRDefault="00AE2456" w:rsidP="00AE24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     3. Настоящее постановление вступает в силу со дня его опубликования.                              </w:t>
      </w:r>
    </w:p>
    <w:p w:rsidR="00245C4B" w:rsidRPr="00AE2456" w:rsidRDefault="00AE2456" w:rsidP="00AE2456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456">
        <w:rPr>
          <w:rFonts w:ascii="Times New Roman" w:hAnsi="Times New Roman" w:cs="Times New Roman"/>
          <w:sz w:val="28"/>
          <w:szCs w:val="28"/>
        </w:rPr>
        <w:t xml:space="preserve"> 4. Контроль за исполнения настоящего постановления оставляю за собой.</w:t>
      </w:r>
    </w:p>
    <w:p w:rsidR="00AE2456" w:rsidRPr="00AE2456" w:rsidRDefault="00AE2456" w:rsidP="00AE2456">
      <w:pPr>
        <w:pStyle w:val="a7"/>
        <w:rPr>
          <w:sz w:val="28"/>
          <w:szCs w:val="28"/>
        </w:rPr>
      </w:pPr>
    </w:p>
    <w:p w:rsidR="00245C4B" w:rsidRPr="00AE2456" w:rsidRDefault="00245C4B" w:rsidP="00245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B0F4C" w:rsidRPr="00AE2456" w:rsidRDefault="00245C4B" w:rsidP="00245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37BAC">
        <w:rPr>
          <w:rFonts w:ascii="Times New Roman" w:hAnsi="Times New Roman" w:cs="Times New Roman"/>
          <w:sz w:val="28"/>
          <w:szCs w:val="28"/>
        </w:rPr>
        <w:t>Верхососенского</w:t>
      </w:r>
      <w:r w:rsidRPr="00AE24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C4B" w:rsidRPr="00AE2456" w:rsidRDefault="00245C4B" w:rsidP="00245C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E245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</w:t>
      </w:r>
      <w:r w:rsidR="00BB0F4C" w:rsidRPr="00AE24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37BAC">
        <w:rPr>
          <w:rFonts w:ascii="Times New Roman" w:hAnsi="Times New Roman" w:cs="Times New Roman"/>
          <w:sz w:val="28"/>
          <w:szCs w:val="28"/>
        </w:rPr>
        <w:t xml:space="preserve">                Е.Н</w:t>
      </w:r>
      <w:r w:rsidRPr="00AE2456">
        <w:rPr>
          <w:rFonts w:ascii="Times New Roman" w:hAnsi="Times New Roman" w:cs="Times New Roman"/>
          <w:sz w:val="28"/>
          <w:szCs w:val="28"/>
        </w:rPr>
        <w:t xml:space="preserve">. </w:t>
      </w:r>
      <w:r w:rsidR="00B37BAC">
        <w:rPr>
          <w:rFonts w:ascii="Times New Roman" w:hAnsi="Times New Roman" w:cs="Times New Roman"/>
          <w:sz w:val="28"/>
          <w:szCs w:val="28"/>
        </w:rPr>
        <w:t>Тучкова</w:t>
      </w:r>
    </w:p>
    <w:p w:rsidR="00245C4B" w:rsidRPr="00AE2456" w:rsidRDefault="00245C4B" w:rsidP="00245C4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5C4B" w:rsidRDefault="00245C4B" w:rsidP="00245C4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45C4B" w:rsidRDefault="00245C4B" w:rsidP="00245C4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245C4B" w:rsidSect="00AE24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2DBE"/>
    <w:multiLevelType w:val="hybridMultilevel"/>
    <w:tmpl w:val="BE16E444"/>
    <w:lvl w:ilvl="0" w:tplc="25F0EC4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0C665398"/>
    <w:multiLevelType w:val="hybridMultilevel"/>
    <w:tmpl w:val="49546DC2"/>
    <w:lvl w:ilvl="0" w:tplc="9CC49F3C">
      <w:start w:val="1"/>
      <w:numFmt w:val="decimal"/>
      <w:lvlText w:val="%1."/>
      <w:lvlJc w:val="left"/>
      <w:pPr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214B676E"/>
    <w:multiLevelType w:val="hybridMultilevel"/>
    <w:tmpl w:val="1CD8EFA2"/>
    <w:lvl w:ilvl="0" w:tplc="C24C7EB6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24662D"/>
    <w:multiLevelType w:val="hybridMultilevel"/>
    <w:tmpl w:val="75163252"/>
    <w:lvl w:ilvl="0" w:tplc="4CACC3AE">
      <w:start w:val="4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4">
    <w:nsid w:val="59D57BD1"/>
    <w:multiLevelType w:val="hybridMultilevel"/>
    <w:tmpl w:val="D6AC0312"/>
    <w:lvl w:ilvl="0" w:tplc="1D6870FC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color w:val="FF0000"/>
        <w:sz w:val="22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5C85169C"/>
    <w:multiLevelType w:val="multilevel"/>
    <w:tmpl w:val="7EF2950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6">
    <w:nsid w:val="666D2E4F"/>
    <w:multiLevelType w:val="hybridMultilevel"/>
    <w:tmpl w:val="9DAC7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4331"/>
    <w:rsid w:val="0000368A"/>
    <w:rsid w:val="00003E51"/>
    <w:rsid w:val="0001746B"/>
    <w:rsid w:val="00046FE0"/>
    <w:rsid w:val="0006140D"/>
    <w:rsid w:val="000878B6"/>
    <w:rsid w:val="00096776"/>
    <w:rsid w:val="00104331"/>
    <w:rsid w:val="00111B1A"/>
    <w:rsid w:val="001173CA"/>
    <w:rsid w:val="00131B81"/>
    <w:rsid w:val="00141825"/>
    <w:rsid w:val="00141AC1"/>
    <w:rsid w:val="00173621"/>
    <w:rsid w:val="001E29AA"/>
    <w:rsid w:val="001F6119"/>
    <w:rsid w:val="00215509"/>
    <w:rsid w:val="00215769"/>
    <w:rsid w:val="00224DBC"/>
    <w:rsid w:val="00240F16"/>
    <w:rsid w:val="00245C4B"/>
    <w:rsid w:val="00253026"/>
    <w:rsid w:val="002C1BD9"/>
    <w:rsid w:val="002D4C72"/>
    <w:rsid w:val="002E7ADA"/>
    <w:rsid w:val="00304455"/>
    <w:rsid w:val="00362677"/>
    <w:rsid w:val="00370311"/>
    <w:rsid w:val="003965C2"/>
    <w:rsid w:val="003D557C"/>
    <w:rsid w:val="003E0895"/>
    <w:rsid w:val="003F1A81"/>
    <w:rsid w:val="003F3FFD"/>
    <w:rsid w:val="00484DCB"/>
    <w:rsid w:val="00497EFA"/>
    <w:rsid w:val="004A651A"/>
    <w:rsid w:val="004E0CE5"/>
    <w:rsid w:val="0050311C"/>
    <w:rsid w:val="00535A60"/>
    <w:rsid w:val="00561E25"/>
    <w:rsid w:val="005718F8"/>
    <w:rsid w:val="005D498A"/>
    <w:rsid w:val="00602A2C"/>
    <w:rsid w:val="006346C1"/>
    <w:rsid w:val="00634C71"/>
    <w:rsid w:val="00643D76"/>
    <w:rsid w:val="00676509"/>
    <w:rsid w:val="00696515"/>
    <w:rsid w:val="006C5CF4"/>
    <w:rsid w:val="0072075A"/>
    <w:rsid w:val="007317A1"/>
    <w:rsid w:val="007460A7"/>
    <w:rsid w:val="007667CB"/>
    <w:rsid w:val="0077590D"/>
    <w:rsid w:val="0078467E"/>
    <w:rsid w:val="007964C0"/>
    <w:rsid w:val="007D7D75"/>
    <w:rsid w:val="007F52E5"/>
    <w:rsid w:val="00803518"/>
    <w:rsid w:val="0081456F"/>
    <w:rsid w:val="008211FA"/>
    <w:rsid w:val="008358D2"/>
    <w:rsid w:val="00866A55"/>
    <w:rsid w:val="00893D8C"/>
    <w:rsid w:val="008A5BA9"/>
    <w:rsid w:val="008D3B57"/>
    <w:rsid w:val="008E7D51"/>
    <w:rsid w:val="00913280"/>
    <w:rsid w:val="0091562D"/>
    <w:rsid w:val="009244B0"/>
    <w:rsid w:val="00924C6B"/>
    <w:rsid w:val="00935B6D"/>
    <w:rsid w:val="009361C8"/>
    <w:rsid w:val="00946CBA"/>
    <w:rsid w:val="00971D3E"/>
    <w:rsid w:val="00971DE5"/>
    <w:rsid w:val="00977F0E"/>
    <w:rsid w:val="00982794"/>
    <w:rsid w:val="00996A6E"/>
    <w:rsid w:val="009A309F"/>
    <w:rsid w:val="009A5A6E"/>
    <w:rsid w:val="009D2843"/>
    <w:rsid w:val="009D69D7"/>
    <w:rsid w:val="009F1A5C"/>
    <w:rsid w:val="009F6F0B"/>
    <w:rsid w:val="00A01EE3"/>
    <w:rsid w:val="00A36E55"/>
    <w:rsid w:val="00A57BC6"/>
    <w:rsid w:val="00A61D9F"/>
    <w:rsid w:val="00A6681C"/>
    <w:rsid w:val="00A75F10"/>
    <w:rsid w:val="00AA7A5D"/>
    <w:rsid w:val="00AB63E6"/>
    <w:rsid w:val="00AE2456"/>
    <w:rsid w:val="00B0176D"/>
    <w:rsid w:val="00B0779D"/>
    <w:rsid w:val="00B37BAC"/>
    <w:rsid w:val="00B43B7F"/>
    <w:rsid w:val="00B5008F"/>
    <w:rsid w:val="00B5532D"/>
    <w:rsid w:val="00B71D3B"/>
    <w:rsid w:val="00BB0F4C"/>
    <w:rsid w:val="00BB25E8"/>
    <w:rsid w:val="00BB32B1"/>
    <w:rsid w:val="00BB3D88"/>
    <w:rsid w:val="00BC4A11"/>
    <w:rsid w:val="00BD1EC9"/>
    <w:rsid w:val="00C37723"/>
    <w:rsid w:val="00C442CB"/>
    <w:rsid w:val="00C63A30"/>
    <w:rsid w:val="00C67666"/>
    <w:rsid w:val="00C7237B"/>
    <w:rsid w:val="00C82CA0"/>
    <w:rsid w:val="00C93D51"/>
    <w:rsid w:val="00C97F1E"/>
    <w:rsid w:val="00CA3695"/>
    <w:rsid w:val="00CB1703"/>
    <w:rsid w:val="00D041DA"/>
    <w:rsid w:val="00D3585B"/>
    <w:rsid w:val="00D81D93"/>
    <w:rsid w:val="00D86667"/>
    <w:rsid w:val="00DB061B"/>
    <w:rsid w:val="00DE3EDF"/>
    <w:rsid w:val="00DF053E"/>
    <w:rsid w:val="00DF4596"/>
    <w:rsid w:val="00E209CD"/>
    <w:rsid w:val="00E318AC"/>
    <w:rsid w:val="00E92BA0"/>
    <w:rsid w:val="00EB3797"/>
    <w:rsid w:val="00EF07DE"/>
    <w:rsid w:val="00F26A9D"/>
    <w:rsid w:val="00F52775"/>
    <w:rsid w:val="00F56BB3"/>
    <w:rsid w:val="00F865C6"/>
    <w:rsid w:val="00FA58C5"/>
    <w:rsid w:val="00FC61A3"/>
    <w:rsid w:val="00FC7FBD"/>
    <w:rsid w:val="00FD2BBC"/>
    <w:rsid w:val="00FE3C9A"/>
    <w:rsid w:val="00FF533C"/>
    <w:rsid w:val="00FF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BC4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5C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76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650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500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FE362-6C2C-44DD-B098-06F8F568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Рокин Игорь Викторович</dc:creator>
  <cp:lastModifiedBy>User</cp:lastModifiedBy>
  <cp:revision>122</cp:revision>
  <cp:lastPrinted>2026-05-06T08:54:00Z</cp:lastPrinted>
  <dcterms:created xsi:type="dcterms:W3CDTF">2023-12-19T06:20:00Z</dcterms:created>
  <dcterms:modified xsi:type="dcterms:W3CDTF">2026-05-13T05:40:00Z</dcterms:modified>
</cp:coreProperties>
</file>