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9DA" w:rsidRPr="005869DA" w:rsidRDefault="005869DA" w:rsidP="00586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6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5869DA" w:rsidRPr="005869DA" w:rsidRDefault="005869DA" w:rsidP="00586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6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ОРЛОВСКАЯ ОБЛАСТЬ</w:t>
      </w:r>
    </w:p>
    <w:p w:rsidR="005869DA" w:rsidRPr="005869DA" w:rsidRDefault="005869DA" w:rsidP="00586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6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ПОКРОВСКИЙ РАЙОН</w:t>
      </w:r>
    </w:p>
    <w:p w:rsidR="005869DA" w:rsidRPr="005869DA" w:rsidRDefault="006A5433" w:rsidP="00586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 ВЕРХОСОСЕНСКОГО</w:t>
      </w:r>
      <w:r w:rsidR="005869DA" w:rsidRPr="00586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5869DA" w:rsidRPr="005869DA" w:rsidRDefault="005869DA" w:rsidP="00586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69DA" w:rsidRPr="005869DA" w:rsidRDefault="005869DA" w:rsidP="005869DA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869D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5869DA" w:rsidRDefault="00A2215F" w:rsidP="005869DA">
      <w:pPr>
        <w:tabs>
          <w:tab w:val="left" w:pos="70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«20</w:t>
      </w:r>
      <w:r w:rsidR="005869DA" w:rsidRPr="00586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ноября </w:t>
      </w:r>
      <w:r w:rsidR="005869DA" w:rsidRPr="00586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                         </w:t>
      </w:r>
      <w:r w:rsidR="00586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</w:p>
    <w:p w:rsidR="005869DA" w:rsidRDefault="005869DA" w:rsidP="005869DA">
      <w:pPr>
        <w:tabs>
          <w:tab w:val="left" w:pos="70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FB7" w:rsidRPr="000A32EE" w:rsidRDefault="002B1FB7" w:rsidP="000A32EE">
      <w:pPr>
        <w:tabs>
          <w:tab w:val="left" w:pos="70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32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отмене постановления администрации</w:t>
      </w:r>
      <w:r w:rsidR="000A32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A5433" w:rsidRPr="000A32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Верхососенского</w:t>
      </w:r>
      <w:r w:rsidRPr="000A32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  <w:r w:rsidR="000A32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30.04.2020 </w:t>
      </w:r>
      <w:r w:rsidRPr="002B1F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A32EE" w:rsidRPr="002B1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</w:t>
      </w:r>
      <w:r w:rsidR="000A3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 </w:t>
      </w:r>
      <w:r w:rsidR="000A32EE" w:rsidRPr="002B1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32EE">
        <w:rPr>
          <w:rFonts w:ascii="Times New Roman" w:hAnsi="Times New Roman" w:cs="Times New Roman"/>
          <w:bCs/>
          <w:sz w:val="28"/>
          <w:szCs w:val="28"/>
        </w:rPr>
        <w:t>муниципальной программы</w:t>
      </w:r>
      <w:r w:rsidR="000A32EE" w:rsidRPr="00A978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32E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</w:t>
      </w:r>
      <w:r w:rsidR="000A32EE" w:rsidRPr="00A97818">
        <w:rPr>
          <w:rFonts w:ascii="Times New Roman" w:hAnsi="Times New Roman" w:cs="Times New Roman"/>
          <w:bCs/>
          <w:sz w:val="28"/>
          <w:szCs w:val="28"/>
        </w:rPr>
        <w:t xml:space="preserve">«Развитие малого и среднего предпринимательства на территории </w:t>
      </w:r>
      <w:r w:rsidR="000A32EE">
        <w:rPr>
          <w:rFonts w:ascii="Times New Roman" w:hAnsi="Times New Roman" w:cs="Times New Roman"/>
          <w:bCs/>
          <w:sz w:val="28"/>
          <w:szCs w:val="28"/>
        </w:rPr>
        <w:t>Верхососенского сельского</w:t>
      </w:r>
      <w:r w:rsidR="000A32EE" w:rsidRPr="00A97818">
        <w:rPr>
          <w:rFonts w:ascii="Times New Roman" w:hAnsi="Times New Roman" w:cs="Times New Roman"/>
          <w:bCs/>
          <w:sz w:val="28"/>
          <w:szCs w:val="28"/>
        </w:rPr>
        <w:t xml:space="preserve"> поселени</w:t>
      </w:r>
      <w:r w:rsidR="000A32EE">
        <w:rPr>
          <w:rFonts w:ascii="Times New Roman" w:hAnsi="Times New Roman" w:cs="Times New Roman"/>
          <w:bCs/>
          <w:sz w:val="28"/>
          <w:szCs w:val="28"/>
        </w:rPr>
        <w:t>я</w:t>
      </w:r>
      <w:r w:rsidR="000A32EE" w:rsidRPr="00A97818">
        <w:rPr>
          <w:rFonts w:ascii="Times New Roman" w:hAnsi="Times New Roman" w:cs="Times New Roman"/>
          <w:bCs/>
          <w:sz w:val="28"/>
          <w:szCs w:val="28"/>
        </w:rPr>
        <w:t xml:space="preserve"> на 20</w:t>
      </w:r>
      <w:r w:rsidR="000A32EE">
        <w:rPr>
          <w:rFonts w:ascii="Times New Roman" w:hAnsi="Times New Roman" w:cs="Times New Roman"/>
          <w:bCs/>
          <w:sz w:val="28"/>
          <w:szCs w:val="28"/>
        </w:rPr>
        <w:t>20-2023</w:t>
      </w:r>
      <w:r w:rsidR="000A32EE" w:rsidRPr="00A97818">
        <w:rPr>
          <w:rFonts w:ascii="Times New Roman" w:hAnsi="Times New Roman" w:cs="Times New Roman"/>
          <w:bCs/>
          <w:sz w:val="28"/>
          <w:szCs w:val="28"/>
        </w:rPr>
        <w:t xml:space="preserve"> годы»</w:t>
      </w:r>
    </w:p>
    <w:p w:rsidR="005869DA" w:rsidRDefault="005869DA" w:rsidP="005869DA">
      <w:pPr>
        <w:tabs>
          <w:tab w:val="left" w:pos="70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FB7" w:rsidRPr="002B1FB7" w:rsidRDefault="002B1FB7" w:rsidP="002B1FB7">
      <w:pPr>
        <w:tabs>
          <w:tab w:val="left" w:pos="7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целях приведения нормативно-правовых актов </w:t>
      </w:r>
      <w:r w:rsidR="006A543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2B1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соответствие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действующим законодательством, </w:t>
      </w:r>
      <w:r w:rsidRPr="002B1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законом от 6 октября 2003 года №131-ФЗ «Об общих принципах организации местного самоуправления в Российской Федерации», Уставом </w:t>
      </w:r>
      <w:r w:rsidR="006A5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Верхососенского </w:t>
      </w:r>
      <w:r w:rsidRPr="002B1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поселения, администрация </w:t>
      </w:r>
      <w:r w:rsidR="006A543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2B1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2B1FB7" w:rsidRDefault="002B1FB7" w:rsidP="002B1FB7">
      <w:pPr>
        <w:tabs>
          <w:tab w:val="left" w:pos="7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F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1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Pr="002B1F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B1FB7" w:rsidRDefault="002B1FB7" w:rsidP="002B1FB7">
      <w:pPr>
        <w:tabs>
          <w:tab w:val="left" w:pos="7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FB7" w:rsidRPr="002B1FB7" w:rsidRDefault="002B1FB7" w:rsidP="002B1FB7">
      <w:pPr>
        <w:pStyle w:val="a3"/>
        <w:numPr>
          <w:ilvl w:val="0"/>
          <w:numId w:val="1"/>
        </w:numPr>
        <w:tabs>
          <w:tab w:val="left" w:pos="1134"/>
          <w:tab w:val="left" w:pos="7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FB7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 утратившим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постановление</w:t>
      </w:r>
      <w:r w:rsidRPr="002B1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6A543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2B1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Покровского района Орловской области </w:t>
      </w:r>
      <w:bookmarkStart w:id="0" w:name="_GoBack"/>
      <w:bookmarkEnd w:id="0"/>
      <w:r w:rsidRPr="002B1FB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6A5433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2B1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A5433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2B1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6A543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B1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0</w:t>
      </w:r>
      <w:r w:rsidR="006A543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B1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</w:t>
      </w:r>
      <w:r w:rsidR="006A5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 </w:t>
      </w:r>
      <w:r w:rsidRPr="002B1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433">
        <w:rPr>
          <w:rFonts w:ascii="Times New Roman" w:hAnsi="Times New Roman" w:cs="Times New Roman"/>
          <w:bCs/>
          <w:sz w:val="28"/>
          <w:szCs w:val="28"/>
        </w:rPr>
        <w:t>муниципальной программы</w:t>
      </w:r>
      <w:r w:rsidR="006A5433" w:rsidRPr="00A97818">
        <w:rPr>
          <w:rFonts w:ascii="Times New Roman" w:hAnsi="Times New Roman" w:cs="Times New Roman"/>
          <w:bCs/>
          <w:sz w:val="28"/>
          <w:szCs w:val="28"/>
        </w:rPr>
        <w:t xml:space="preserve"> «Развитие малого и среднего предпринимательства на территории </w:t>
      </w:r>
      <w:r w:rsidR="006A5433">
        <w:rPr>
          <w:rFonts w:ascii="Times New Roman" w:hAnsi="Times New Roman" w:cs="Times New Roman"/>
          <w:bCs/>
          <w:sz w:val="28"/>
          <w:szCs w:val="28"/>
        </w:rPr>
        <w:t>Верхососенского сельского</w:t>
      </w:r>
      <w:r w:rsidR="006A5433" w:rsidRPr="00A97818">
        <w:rPr>
          <w:rFonts w:ascii="Times New Roman" w:hAnsi="Times New Roman" w:cs="Times New Roman"/>
          <w:bCs/>
          <w:sz w:val="28"/>
          <w:szCs w:val="28"/>
        </w:rPr>
        <w:t xml:space="preserve"> поселени</w:t>
      </w:r>
      <w:r w:rsidR="006A5433">
        <w:rPr>
          <w:rFonts w:ascii="Times New Roman" w:hAnsi="Times New Roman" w:cs="Times New Roman"/>
          <w:bCs/>
          <w:sz w:val="28"/>
          <w:szCs w:val="28"/>
        </w:rPr>
        <w:t>я</w:t>
      </w:r>
      <w:r w:rsidR="006A5433" w:rsidRPr="00A97818">
        <w:rPr>
          <w:rFonts w:ascii="Times New Roman" w:hAnsi="Times New Roman" w:cs="Times New Roman"/>
          <w:bCs/>
          <w:sz w:val="28"/>
          <w:szCs w:val="28"/>
        </w:rPr>
        <w:t xml:space="preserve"> на 20</w:t>
      </w:r>
      <w:r w:rsidR="006A5433">
        <w:rPr>
          <w:rFonts w:ascii="Times New Roman" w:hAnsi="Times New Roman" w:cs="Times New Roman"/>
          <w:bCs/>
          <w:sz w:val="28"/>
          <w:szCs w:val="28"/>
        </w:rPr>
        <w:t>20-2023</w:t>
      </w:r>
      <w:r w:rsidR="006A5433" w:rsidRPr="00A97818">
        <w:rPr>
          <w:rFonts w:ascii="Times New Roman" w:hAnsi="Times New Roman" w:cs="Times New Roman"/>
          <w:bCs/>
          <w:sz w:val="28"/>
          <w:szCs w:val="28"/>
        </w:rPr>
        <w:t xml:space="preserve"> годы»</w:t>
      </w:r>
      <w:r w:rsidRPr="002B1F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1FB7" w:rsidRPr="002B1FB7" w:rsidRDefault="002B1FB7" w:rsidP="002B1FB7">
      <w:pPr>
        <w:pStyle w:val="a3"/>
        <w:numPr>
          <w:ilvl w:val="0"/>
          <w:numId w:val="1"/>
        </w:numPr>
        <w:tabs>
          <w:tab w:val="left" w:pos="7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со дня подписания и подлежит размещению на официальном сайте администрации </w:t>
      </w:r>
      <w:r w:rsidR="006A543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2B1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сети «Интернет».</w:t>
      </w:r>
    </w:p>
    <w:p w:rsidR="002B1FB7" w:rsidRPr="002B1FB7" w:rsidRDefault="002B1FB7" w:rsidP="002B1FB7">
      <w:pPr>
        <w:pStyle w:val="a3"/>
        <w:numPr>
          <w:ilvl w:val="0"/>
          <w:numId w:val="1"/>
        </w:numPr>
        <w:tabs>
          <w:tab w:val="left" w:pos="7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F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2B1FB7" w:rsidRPr="002B1FB7" w:rsidRDefault="002B1FB7" w:rsidP="002B1FB7">
      <w:pPr>
        <w:tabs>
          <w:tab w:val="left" w:pos="7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FB7" w:rsidRPr="002B1FB7" w:rsidRDefault="002B1FB7" w:rsidP="002B1FB7">
      <w:pPr>
        <w:tabs>
          <w:tab w:val="left" w:pos="7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FB7" w:rsidRPr="006A5433" w:rsidRDefault="002B1FB7" w:rsidP="002B1FB7">
      <w:pPr>
        <w:tabs>
          <w:tab w:val="left" w:pos="70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1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="006A5433" w:rsidRPr="006A5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Верхососенского</w:t>
      </w:r>
    </w:p>
    <w:p w:rsidR="002B1FB7" w:rsidRPr="002B1FB7" w:rsidRDefault="002B1FB7" w:rsidP="002B1FB7">
      <w:pPr>
        <w:tabs>
          <w:tab w:val="left" w:pos="7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                                                             </w:t>
      </w:r>
      <w:r w:rsidR="006A5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Е.Н.Тучкова</w:t>
      </w:r>
      <w:r w:rsidRPr="002B1F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2B1FB7" w:rsidRPr="002B1FB7" w:rsidRDefault="002B1FB7" w:rsidP="002B1FB7">
      <w:pPr>
        <w:tabs>
          <w:tab w:val="left" w:pos="7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FB7" w:rsidRPr="002B1FB7" w:rsidRDefault="002B1FB7" w:rsidP="002B1FB7">
      <w:pPr>
        <w:tabs>
          <w:tab w:val="left" w:pos="7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FB7" w:rsidRPr="005869DA" w:rsidRDefault="002B1FB7" w:rsidP="005869DA">
      <w:pPr>
        <w:tabs>
          <w:tab w:val="left" w:pos="70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9DA" w:rsidRPr="005869DA" w:rsidRDefault="005869DA" w:rsidP="005869DA">
      <w:pPr>
        <w:tabs>
          <w:tab w:val="left" w:pos="70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8CB" w:rsidRDefault="00D038CB"/>
    <w:sectPr w:rsidR="00D038CB" w:rsidSect="003C7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E1600"/>
    <w:multiLevelType w:val="hybridMultilevel"/>
    <w:tmpl w:val="F848856E"/>
    <w:lvl w:ilvl="0" w:tplc="0164905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65AF4A09"/>
    <w:multiLevelType w:val="hybridMultilevel"/>
    <w:tmpl w:val="F52ACF1A"/>
    <w:lvl w:ilvl="0" w:tplc="6C1251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3A13"/>
    <w:rsid w:val="000A32EE"/>
    <w:rsid w:val="002B1FB7"/>
    <w:rsid w:val="003C7E4A"/>
    <w:rsid w:val="00551867"/>
    <w:rsid w:val="005869DA"/>
    <w:rsid w:val="006A5433"/>
    <w:rsid w:val="00A2215F"/>
    <w:rsid w:val="00A83A13"/>
    <w:rsid w:val="00BD4440"/>
    <w:rsid w:val="00C82CB1"/>
    <w:rsid w:val="00D038CB"/>
    <w:rsid w:val="00DD7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F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User</cp:lastModifiedBy>
  <cp:revision>8</cp:revision>
  <cp:lastPrinted>2024-12-02T09:03:00Z</cp:lastPrinted>
  <dcterms:created xsi:type="dcterms:W3CDTF">2024-10-31T09:52:00Z</dcterms:created>
  <dcterms:modified xsi:type="dcterms:W3CDTF">2024-12-03T08:01:00Z</dcterms:modified>
</cp:coreProperties>
</file>