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18" w:rsidRPr="00A23F18" w:rsidRDefault="009630C9" w:rsidP="00A23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3F18" w:rsidRPr="00A23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A23F18" w:rsidRPr="00A23F18" w:rsidRDefault="00A23F18" w:rsidP="000C5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3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ОРЛОВСКАЯ ОБЛАСТЬ</w:t>
      </w:r>
      <w:r w:rsidR="000C5B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Pr="00A23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A23F18" w:rsidRPr="00A23F18" w:rsidRDefault="00A23F18" w:rsidP="00A23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C5B4E" w:rsidRDefault="00A23F18" w:rsidP="00A23F18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3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A23F18" w:rsidRPr="00A23F18" w:rsidRDefault="00A23F18" w:rsidP="00A23F18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3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ВЕРХОСОСЕНСКОГО  СЕЛЬСКОГО ПОСЕЛЕНИЯ</w:t>
      </w:r>
    </w:p>
    <w:p w:rsidR="00A23F18" w:rsidRPr="00A23F18" w:rsidRDefault="00A23F18" w:rsidP="00A23F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00"/>
          <w:sz w:val="28"/>
          <w:szCs w:val="28"/>
          <w:lang w:eastAsia="ru-RU"/>
        </w:rPr>
      </w:pPr>
    </w:p>
    <w:p w:rsidR="00A23F18" w:rsidRPr="00A23F18" w:rsidRDefault="00A23F18" w:rsidP="00A23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23F18" w:rsidRPr="00A23F18" w:rsidRDefault="00A23F18" w:rsidP="00A23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3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A23F18" w:rsidRPr="00A23F18" w:rsidRDefault="00A23F18" w:rsidP="00A23F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23F18" w:rsidRPr="00A23F18" w:rsidRDefault="00A23F18" w:rsidP="00A23F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C7D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</w:t>
      </w:r>
      <w:r w:rsidRPr="00A23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марта 20</w:t>
      </w:r>
      <w:r w:rsidR="002C7D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24 года                   №  14   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 утверждении Инструкций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 мерах пожарной безопасности</w:t>
      </w:r>
    </w:p>
    <w:p w:rsid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A23F18"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</w:p>
    <w:p w:rsidR="006B23A7" w:rsidRDefault="00A23F18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163B1" w:rsidRPr="00A23F18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</w:t>
      </w:r>
    </w:p>
    <w:p w:rsidR="006B23A7" w:rsidRPr="00A23F18" w:rsidRDefault="00A23F18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21.12.1994 № 9-Ф</w:t>
      </w:r>
      <w:r w:rsidR="006B23A7" w:rsidRPr="00A23F18">
        <w:rPr>
          <w:rFonts w:ascii="Times New Roman" w:hAnsi="Times New Roman" w:cs="Times New Roman"/>
          <w:sz w:val="28"/>
          <w:szCs w:val="28"/>
        </w:rPr>
        <w:t>З "О пожарной безопасности" (с изменениями и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дополнениями), администрация</w:t>
      </w:r>
      <w:r w:rsidR="000C5B4E"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  <w:r w:rsidRPr="00A23F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5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 Утвердить Инструкцию о мерах пожарной безопасности в</w:t>
      </w:r>
    </w:p>
    <w:p w:rsidR="006B23A7" w:rsidRPr="00A23F18" w:rsidRDefault="000C5B4E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</w:t>
      </w:r>
      <w:r w:rsidR="006B23A7" w:rsidRPr="00A23F18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 </w:t>
      </w:r>
      <w:r w:rsidR="006B23A7" w:rsidRPr="00A23F1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A7" w:rsidRPr="00A23F18">
        <w:rPr>
          <w:rFonts w:ascii="Times New Roman" w:hAnsi="Times New Roman" w:cs="Times New Roman"/>
          <w:sz w:val="28"/>
          <w:szCs w:val="28"/>
        </w:rPr>
        <w:t xml:space="preserve"> (Прилагается)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 Утвердить Инструкцию ответственному лицу за пожарную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безопасность.( Прилагается)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 Утвердить Инструкцию о порядке действий персонала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администрации по обеспечению безопасной и быстрой эвакуации людей при</w:t>
      </w:r>
    </w:p>
    <w:p w:rsidR="006B23A7" w:rsidRPr="00A23F18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пожаре .(Прилагается)</w:t>
      </w:r>
    </w:p>
    <w:p w:rsidR="006B23A7" w:rsidRPr="00A23F18" w:rsidRDefault="000C5B4E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B23A7" w:rsidRPr="00A23F18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6B23A7" w:rsidRPr="00A23F18" w:rsidRDefault="000C5B4E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3A7" w:rsidRPr="00A23F1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</w:t>
      </w:r>
    </w:p>
    <w:p w:rsidR="006B23A7" w:rsidRDefault="006B23A7" w:rsidP="002C7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собой.</w:t>
      </w: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Верхососенского сельского поселения                              Е.Н.Тучкова</w:t>
      </w: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4E" w:rsidRPr="00A23F18" w:rsidRDefault="000C5B4E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3A7" w:rsidRPr="00A23F18" w:rsidRDefault="00EC5C90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3A7" w:rsidRPr="00EC5C90" w:rsidRDefault="006B23A7" w:rsidP="00EC5C90">
      <w:pPr>
        <w:pStyle w:val="a3"/>
        <w:jc w:val="right"/>
      </w:pPr>
      <w:r w:rsidRPr="00EC5C90">
        <w:t>УТВЕРЖДЕНА</w:t>
      </w:r>
    </w:p>
    <w:p w:rsidR="006B23A7" w:rsidRPr="00EC5C90" w:rsidRDefault="006B23A7" w:rsidP="00EC5C90">
      <w:pPr>
        <w:pStyle w:val="a3"/>
        <w:jc w:val="right"/>
      </w:pPr>
      <w:r w:rsidRPr="00EC5C90">
        <w:t xml:space="preserve">Постановлением </w:t>
      </w:r>
      <w:r w:rsidR="001F002B">
        <w:t xml:space="preserve">Главы </w:t>
      </w:r>
      <w:r w:rsidRPr="00EC5C90">
        <w:t>администрации</w:t>
      </w:r>
    </w:p>
    <w:p w:rsidR="006B23A7" w:rsidRPr="00EC5C90" w:rsidRDefault="00EC5C90" w:rsidP="00EC5C90">
      <w:pPr>
        <w:pStyle w:val="a3"/>
        <w:jc w:val="right"/>
      </w:pPr>
      <w:r w:rsidRPr="00EC5C90">
        <w:t xml:space="preserve">Верхососенского </w:t>
      </w:r>
      <w:r w:rsidR="006B23A7" w:rsidRPr="00EC5C90">
        <w:t>сельского поселения</w:t>
      </w:r>
    </w:p>
    <w:p w:rsidR="006B23A7" w:rsidRPr="00EC5C90" w:rsidRDefault="00EC5C90" w:rsidP="00EC5C90">
      <w:pPr>
        <w:pStyle w:val="a3"/>
        <w:jc w:val="right"/>
      </w:pPr>
      <w:r w:rsidRPr="00EC5C90">
        <w:t xml:space="preserve"> </w:t>
      </w:r>
      <w:r w:rsidR="006B23A7" w:rsidRPr="00EC5C90">
        <w:t xml:space="preserve">от </w:t>
      </w:r>
      <w:r w:rsidR="002C7DA2">
        <w:t>26</w:t>
      </w:r>
      <w:r w:rsidRPr="00EC5C90">
        <w:t>.03.20</w:t>
      </w:r>
      <w:r w:rsidR="002C7DA2">
        <w:t>24</w:t>
      </w:r>
      <w:r w:rsidR="006B23A7" w:rsidRPr="00EC5C90">
        <w:t xml:space="preserve"> г. №</w:t>
      </w:r>
      <w:r w:rsidR="002C7DA2">
        <w:t xml:space="preserve"> 14</w:t>
      </w:r>
    </w:p>
    <w:p w:rsidR="006B23A7" w:rsidRPr="00A23F18" w:rsidRDefault="00EC5C90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B23A7" w:rsidRPr="00A23F18">
        <w:rPr>
          <w:rFonts w:ascii="Times New Roman" w:hAnsi="Times New Roman" w:cs="Times New Roman"/>
          <w:sz w:val="28"/>
          <w:szCs w:val="28"/>
        </w:rPr>
        <w:t>ИНСТРУКЦИЯ</w:t>
      </w:r>
    </w:p>
    <w:p w:rsidR="00667A99" w:rsidRDefault="00EC5C90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B23A7" w:rsidRPr="00A23F18">
        <w:rPr>
          <w:rFonts w:ascii="Times New Roman" w:hAnsi="Times New Roman" w:cs="Times New Roman"/>
          <w:sz w:val="28"/>
          <w:szCs w:val="28"/>
        </w:rPr>
        <w:t>о мерах пожарной безопасности</w:t>
      </w:r>
      <w:r w:rsidR="00667A99">
        <w:rPr>
          <w:rFonts w:ascii="Times New Roman" w:hAnsi="Times New Roman" w:cs="Times New Roman"/>
          <w:sz w:val="28"/>
          <w:szCs w:val="28"/>
        </w:rPr>
        <w:t xml:space="preserve">  в администрации </w:t>
      </w:r>
    </w:p>
    <w:p w:rsidR="00EC5C90" w:rsidRPr="00A23F18" w:rsidRDefault="00667A99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F0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1.1. Настоящая инструкция устанавливает противопожарный режим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(требования к пожарной безопасности) в помещении Администрации</w:t>
      </w:r>
      <w:r w:rsidR="00EC5C90"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C5C90">
        <w:rPr>
          <w:rFonts w:ascii="Times New Roman" w:hAnsi="Times New Roman" w:cs="Times New Roman"/>
          <w:sz w:val="28"/>
          <w:szCs w:val="28"/>
        </w:rPr>
        <w:t xml:space="preserve"> </w:t>
      </w:r>
      <w:r w:rsidRPr="00A23F18">
        <w:rPr>
          <w:rFonts w:ascii="Times New Roman" w:hAnsi="Times New Roman" w:cs="Times New Roman"/>
          <w:sz w:val="28"/>
          <w:szCs w:val="28"/>
        </w:rPr>
        <w:t xml:space="preserve"> (далее по тексту - администрация)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является обязательной для выполнения всеми сотрудниками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1.2.1. Пожарная безопасность - состояние защищенности личности,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имущества от пожаров.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1.2.2. Пожар - неконтролируемое горение, причиняющее материальный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ущерб, вред жизни и здоровью людей.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1.2.3. Требования пожарной безопасности - специальные условия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социального и технического характера, установленные в целях обеспечения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пожарной безопасности законодательством Российской Федерации,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нормативными актами документами или уполномоченным государственным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органом.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1.2.4. Меры пожарной безопасности - действия по обеспечению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безопасности, в том числе по выполнению требований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1.2.5. Противопожарный режим - правила поведения людей, порядок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организации производства и содержания помещений, обеспечивающие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предупреждение нарушений требований безопасности и тушение пожаров.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1.3. Сотрудники допускаются к работе только после прохождения ими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вводного инструктажа по пожарной безопасности и ознакомления их под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роспись с настоящей инструкцией в журнале учета инструктажей по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пожарной безопасности.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1.4. Система ответственности за обеспечение мер пожарной безопасности: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1.4.1. Ответственность за обеспечение мер пожарной безопасности несет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глава администрации, который: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осуществляет непосредственное руководство системой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безопасности в пределах своей компетенции;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отвечает за меры пожарной безопасности;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назначает ответственных за пожарную безопасность.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1.4.2. Ответственность за соблюдение правил пожарной безопасности на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своем рабочем месте несет каждый сотрудник.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1.4.3. Ответственность за соблюдение правил пожарной безопасности на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определенном участке работ и при производстве определенного вида работ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несут лица, назначенные ответственными распоряжением главы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lastRenderedPageBreak/>
        <w:t>1.4.4. Ответственность за соблюдение правил пожарной безопасности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посетителями лежит на администрации как на принимающей стороне.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 Обязанности сотрудников по соблюдению пожарной безопасности.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2.1. Сотрудники обязаны: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2.1.1. Соблюдать требования пожарной безопасности, поддерживать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противопожарный режим.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2.1.2. Выполнять меры предосторожности при пользовании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электронагревательными приборами, настольными и напольными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светильниками, другими электробытовыми приборами и оргтехникой,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предметами бытовой химии и другими опасными в пожарном отношении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веществами и материалами.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2.1.3. Знать правила обращения с пожароопасными материалами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оборудованием, план эвакуации, средства пожаротушения, а также порядок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приведения в действие пожарной сигнализации, пути эвакуации при пожаре,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расположение запасных выходов.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2.1.4. Выключать по окончании рабочего дня все электроприборы 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2.1.5. Знать схемы эвакуации сотрудников и посетителей в случае пожара,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расположение первичных средств пожаротушения, телефоны вызова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пожарной охраны.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2.2. Ответственный за пожарную безопасность обязан: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2.2.1. Соблюдать требования пожарной безопасности, а также выполнять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предписания и иные законные требования должностных лиц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охраны.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2.2.2. Разрабатывать и осуществлять меры по обеспечению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безопасности в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2.2.3. Проводить противопожарную пропаганду, а также обучать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сотрудников мерам пожарной безопасности.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2.2.4. Содержать в исправном состоянии системы и средства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противопожарной зашиты, включая средства тушения пожаров.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2.2.5. Обеспечить на видных местах наличие схемы эвакуации сотрудников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 посетителей в случае пожара с отметкой о расположении первичных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средств пожаротушения, таблички с телефоном вызова пожарной охраны,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фамилиями ответственных за пожарную безопасность.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 Порядок содержания территории, здания и помещений, проезда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транспорта. Порядок содержания эвакуационных путей.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3.1. Территория возле здания администрации должна содержаться в чистоте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порядке. Необходимо своевременно вывозить мусор, опавшие листья, сухую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траву.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3.2. Тротуары, подъезды к зданию администрации должны быть всегда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свободными для проезда пожарной техники , содержаться в исправном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состоянии, в зимнее время очищены от снега и льда.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3.4. Обеспечение свободного прохода по коридору, проходу к средствам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тушения и электрическим приборам, расположенным в помещении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администрации является обязанностью руководителей структурных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подразделений. Запрещается загромождать пути эвакуации.-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3.5. Двери эвакуационных выходов должны свободно открываться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направлении выхода из помещения.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3.6. В неустановленных местах запрещается: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lastRenderedPageBreak/>
        <w:t>- пользоваться электронагревательными приборами, не предусмотренными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технологическим процессом (кипятильниками, чайниками, утюгами);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оставлять без присмотра и по окончании рабочего дня включенными в сеть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оборудование, электронагревательные и электроосветительные приборы,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компьютеры;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использовать нестандартные (самодельные) электронагревательные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осветительные приборы, эксплуатировать электронагреватели при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отсутствии или неисправности терморегуляторов, предусмотренных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конструкцией;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пользоваться поврежденными розетками, рубильниками и другими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электроустановочными изделиями;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использовать для дополнительного обогрева помещений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электронагревательные приборы с открытыми нагревательными элементами;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хранить горючие материалы и отходы, в том числе использованные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ненужные бумаги;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производить уборку помещений с применением бензина, и других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легковоспламеняющихся и горючих жидкостей;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3.7. Запрещается использовать чердак и другие технические помещения для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организации хранения оборудования, мебели и других предметов.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3.8. Не допускается в помещении с одним эвакуационным выходом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одновременное пребывание более 50 человек.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3.9. На территории, в здании администрации запрещается курить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пользоваться открытым огнём. Место для курения не предусмотрено.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3.10. Запрещается использовать в качестве стоянки автотранспорта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противопожарные разрывы между зданиями и сооружениями.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3.11. Запрещается проведение огневых или иных пожароопасных работ,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том числе временных в здании и на территории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4. Порядок и периодичность уборки горючих отходов и пыли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4.1.Использованные обтирочные материалы (ветошь) должны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складироваться в контейнеры из негорючих материалов с закрывающейся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крышкой и удаляться по окончании рабочего дня из указанных контейнеров.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4.2.Промасленная специальная одежда должна храниться отдельно от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повседневной одежды в шкафах (гардеробах), вовремя сдаваться в стирку.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 Порядок и сроки прохождения противопожарного инструктажа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5.1. Противопожарный инструктаж проводится с целью доведения до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работников основных требований пожарной безопасности, изучения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пожарной опасности технологических процессов производства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оборудования, средств противопожарной защиты, а также их действий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случае возникновения пожара.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5.2. Противопожарный инструктаж проводится лицами ответственными за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проведение противопожарного инструктажа, назначенными распоряжением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Главы администрации, по утвержденным программам обучения мерам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пожарной безопасности.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5.3. Проведение противопожарного инструктажа включает в себя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ознакомление работников с правилами содержания территории, зданий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(сооружений) и помещений, в том числе эвакуационных путей, наружного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внутреннего водопровода, систем оповещения о пожаре и управления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процессом эвакуации людей; требованиями пожарной безопасности, исходя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lastRenderedPageBreak/>
        <w:t>из специфики пожарной опасности технологических процессов, производств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 объектов; мероприятиями по обеспечению пожарной безопасности при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эксплуатации зданий (сооружений), оборудования, производстве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пожароопасных работ; правилами применения открытого огня и проведения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огневых работ; обязанностями и действиями работников при пожаре,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правилами вызова пожарной охраны, правилами применения средств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пожаротушения и установок пожарной автоматики.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5.4. По характеру и времени проведения противопожарный инструктаж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подразделяется на: вводный, первичный на рабочем месте, повторный,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внеплановый и целевой.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5.5. О проведении вводного, первичного, повторного, внепланового,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целевого противопожарного инструктажей делается запись в журнале учета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проведения инструктажей по пожарной безопасности с обязательной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подписью инструктируемого и инструктирующего.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5.6. Вводный противопожарный инструктаж проводится: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со всеми работниками, вновь принимаемыми на работу, независимо от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их образования, стажа работы в профессии (должности);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сезонными работниками;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командированными работниками;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обучающимися, прибывшими на производственное обучение или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практику;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иными категориями работников (граждан) по решению Главы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5.7. Вводный противопожарный инструктаж заканчивается практической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тренировкой действий при возникновении пожара и проверкой знаний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средств пожаротушения и систем противопожарной защиты.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5.8. Первичный противопожарный инструктаж проводится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непосредственно на рабочем месте: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со всеми вновь принятыми на работу;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переводимыми из одного подразделения в другое;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работниками, выполняющими новую для них работу;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командированными работниками;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сезонными работниками;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со специалистами строительного профиля, выполняющими строительномонтажные и иные работы на территории администрации;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с обучающимися, прибывшими на производственное обучение или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практику.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5.9. Проведение первичного противопожарного инструктажа с указанными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категориями работников осуществляется лицом, ответственным за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обеспечение пожарной безопасности в каждом структурном подразделении,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назначенным распоряжением Главы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5.10. Первичный противопожарный инструктаж проводят с каждым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работником индивидуально, с практическим показом и отработкой умений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пользоваться первичными средствами пожаротушения, действий при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возникновении пожара, правил эвакуации, помощи пострадавшим.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5.11. Все работники должны практически показать умение действовать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при пожаре, использовать первичные средства пожаротушения.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5.12. Повторный противопожарный инструктаж проводится лицом,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lastRenderedPageBreak/>
        <w:t>ответственным за пожарную безопасность, назначенным распоряжением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Главы администрации со всеми работниками, независимо от квалификации,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образования, стажа, характера выполняемой работы, не реже одного раза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полугодие.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5.13. Повторный противопожарный инструктаж проводится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соответствии с графиком проведения занятий, утвержденным Главой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5.14. Повторный противопожарный инструктаж проводится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индивидуально или с группой работников, обслуживающих однотипное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оборудование в пределах общего рабочего места по программе первичного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противопожарного инструктажа на рабочем месте.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5.15. В ходе повторного противопожарного инструктажа проверяются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знания стандартов, правил, норм и инструкций по пожарной безопасности,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умение пользоваться первичными средствами пожаротушения, знание путей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эвакуации, систем оповещения о пожаре и управления процессом эвакуации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людей.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5.16. Внеплановый противопожарный инструктаж проводится: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введении в действие новых или изменении ранее разработанных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правил, норм, инструкций по пожарной безопасности, иных документов,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содержащих требования пожарной безопасности;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нарушении работниками организации требований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безопасности, которые могли привести или привели к пожару;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для дополнительного изучения мер пожарной' безопасности по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требованию органов государственного пожарного надзора при выявлении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ими недостаточных знаний у работников администрации;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перерывах в работе более чем на 30 календарных дней, а для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остальных работ - 60 календарных дней (для работ, к которым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предъявляются дополнительные требования пожарной безопасности);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поступлении информационных материалов об авариях, пожарах,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происшедших в других администрациях;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установлении фактов неудовлетворительного знания работниками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требований пожарной безопасности.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5.17. Внеплановый противопожарный инструктаж проводится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работником, ответственным за обеспечение пожарной безопасности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администрации. Объем и содержание внепланового противопожарного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инструктажа определяются в каждом конкретном случае в зависимости от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причин и обстоятельств, вызвавших необходимость его проведения.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5.18. Целевой противопожарный инструктаж проводится: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выполнении разовых работ, связанных с повышенной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опасностью;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ликвидации последствий аварий, стихийных бедствий и катастроф;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при организации массовых мероприятий с персоналом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5.19. Целевой противопожарный инструктаж проводится лицом,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ответственным за обеспечение пожарной безопасности в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5.20. Целевой противопожарный инструктаж по пожарной безопасности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завершается проверкой приобретенных работниками знаний и навыков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пользоваться первичными средствами пожаротушения, действий при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возникновении пожара, знаний правил эвакуации, помощи пострадавшим,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lastRenderedPageBreak/>
        <w:t>лицом, проводившим инструктаж.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5.21. Все работники допускаются к работе только после прохождения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противопожарного инструктажа.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6. Действия работников при обнаружении пожара.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6.1. Порядок действий работников при обнаружении пожара утверждается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главой администрации и обязателен к применению всеми работниками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6.2. Порядок действий работников при обнаружении пожара должен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предусматривать: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правила вызова пожарной охраны;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порядок отключения электрооборудования;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правила применения средств пожаротушения и установок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автоматики;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порядок эвакуации и материальных ценностей;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порядок осмотра и приведения в пожаровзрывобезопасное состояние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помещения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7.Ответственные за обеспечение пожарной безопасности, в том числе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за: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а) сообщение о возникновении пожара в пожарную охрану и оповещение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руководства - ведущий специалист администрации </w:t>
      </w:r>
      <w:r w:rsidR="00E163B1">
        <w:rPr>
          <w:rFonts w:ascii="Times New Roman" w:hAnsi="Times New Roman" w:cs="Times New Roman"/>
          <w:sz w:val="28"/>
          <w:szCs w:val="28"/>
        </w:rPr>
        <w:t>–</w:t>
      </w:r>
      <w:r w:rsidRPr="00A23F18">
        <w:rPr>
          <w:rFonts w:ascii="Times New Roman" w:hAnsi="Times New Roman" w:cs="Times New Roman"/>
          <w:sz w:val="28"/>
          <w:szCs w:val="28"/>
        </w:rPr>
        <w:t xml:space="preserve"> </w:t>
      </w:r>
      <w:r w:rsidR="00E163B1">
        <w:rPr>
          <w:rFonts w:ascii="Times New Roman" w:hAnsi="Times New Roman" w:cs="Times New Roman"/>
          <w:sz w:val="28"/>
          <w:szCs w:val="28"/>
        </w:rPr>
        <w:t>Черепкина Т.А.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б) организацию спасания людей с использованием для этого имеющихся сил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и средств - Глава администрации </w:t>
      </w:r>
      <w:r w:rsidR="00E163B1">
        <w:rPr>
          <w:rFonts w:ascii="Times New Roman" w:hAnsi="Times New Roman" w:cs="Times New Roman"/>
          <w:sz w:val="28"/>
          <w:szCs w:val="28"/>
        </w:rPr>
        <w:t>–</w:t>
      </w:r>
      <w:r w:rsidRPr="00A23F18">
        <w:rPr>
          <w:rFonts w:ascii="Times New Roman" w:hAnsi="Times New Roman" w:cs="Times New Roman"/>
          <w:sz w:val="28"/>
          <w:szCs w:val="28"/>
        </w:rPr>
        <w:t xml:space="preserve"> </w:t>
      </w:r>
      <w:r w:rsidR="00E163B1">
        <w:rPr>
          <w:rFonts w:ascii="Times New Roman" w:hAnsi="Times New Roman" w:cs="Times New Roman"/>
          <w:sz w:val="28"/>
          <w:szCs w:val="28"/>
        </w:rPr>
        <w:t>Тучкова Е.Н.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в) проверку систем оповещения людей о пожаре, пожаротушения — Глава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администрации - </w:t>
      </w:r>
      <w:r w:rsidR="00E163B1">
        <w:rPr>
          <w:rFonts w:ascii="Times New Roman" w:hAnsi="Times New Roman" w:cs="Times New Roman"/>
          <w:sz w:val="28"/>
          <w:szCs w:val="28"/>
        </w:rPr>
        <w:t>Тучкова Е.Н.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г) прекращение всех работ в здании — ведущий специалист администрации</w:t>
      </w:r>
    </w:p>
    <w:p w:rsidR="006B23A7" w:rsidRPr="00A23F18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Черепкина Т.А</w:t>
      </w:r>
      <w:r w:rsidR="006B23A7" w:rsidRPr="00A23F18">
        <w:rPr>
          <w:rFonts w:ascii="Times New Roman" w:hAnsi="Times New Roman" w:cs="Times New Roman"/>
          <w:sz w:val="28"/>
          <w:szCs w:val="28"/>
        </w:rPr>
        <w:t>.;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д) удаление за пределы опасной зоны всех работников, не участвующих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тушении пожара — ведущий специалист администрации — </w:t>
      </w:r>
      <w:r w:rsidR="00E163B1">
        <w:rPr>
          <w:rFonts w:ascii="Times New Roman" w:hAnsi="Times New Roman" w:cs="Times New Roman"/>
          <w:sz w:val="28"/>
          <w:szCs w:val="28"/>
        </w:rPr>
        <w:t>Черепкина Т.А.</w:t>
      </w:r>
      <w:r w:rsidRPr="00A23F18">
        <w:rPr>
          <w:rFonts w:ascii="Times New Roman" w:hAnsi="Times New Roman" w:cs="Times New Roman"/>
          <w:sz w:val="28"/>
          <w:szCs w:val="28"/>
        </w:rPr>
        <w:t>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е) осуществление общего руководства по тушению пожара до прибытия</w:t>
      </w:r>
    </w:p>
    <w:p w:rsidR="00E163B1" w:rsidRPr="00A23F18" w:rsidRDefault="006B23A7" w:rsidP="00E1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подразделения пожарной охраны — Глава администрации </w:t>
      </w:r>
      <w:r w:rsidR="00E163B1">
        <w:rPr>
          <w:rFonts w:ascii="Times New Roman" w:hAnsi="Times New Roman" w:cs="Times New Roman"/>
          <w:sz w:val="28"/>
          <w:szCs w:val="28"/>
        </w:rPr>
        <w:t>-Тучкова Е.Н.;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ж) встречу подразделений пожарной охраны и оказание помощи в выборе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кратчайшего пути для подъезда к очагу пожара - Глава администрации -</w:t>
      </w:r>
    </w:p>
    <w:p w:rsidR="00E163B1" w:rsidRPr="00A23F18" w:rsidRDefault="00E163B1" w:rsidP="00E16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Тучкова Е.Н.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з) организацию привлечения сил и средств объекта к осуществлению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мероприятий , связанных с ликвидацией пожара и предупреждением его</w:t>
      </w:r>
    </w:p>
    <w:p w:rsidR="006B23A7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развития - Глава администрации - </w:t>
      </w:r>
      <w:r w:rsidR="00E163B1">
        <w:rPr>
          <w:rFonts w:ascii="Times New Roman" w:hAnsi="Times New Roman" w:cs="Times New Roman"/>
          <w:sz w:val="28"/>
          <w:szCs w:val="28"/>
        </w:rPr>
        <w:t>Тучкова Е.Н.</w:t>
      </w: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Pr="00A23F18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Pr="00EC5C90" w:rsidRDefault="00E163B1" w:rsidP="00E163B1">
      <w:pPr>
        <w:pStyle w:val="a3"/>
        <w:jc w:val="right"/>
      </w:pPr>
      <w:r w:rsidRPr="00EC5C90">
        <w:t>УТВЕРЖДЕНА</w:t>
      </w:r>
    </w:p>
    <w:p w:rsidR="00E163B1" w:rsidRPr="00EC5C90" w:rsidRDefault="00E163B1" w:rsidP="00E163B1">
      <w:pPr>
        <w:pStyle w:val="a3"/>
        <w:jc w:val="right"/>
      </w:pPr>
      <w:r w:rsidRPr="00EC5C90">
        <w:t>Постановлением</w:t>
      </w:r>
      <w:r w:rsidR="001F002B">
        <w:t xml:space="preserve"> </w:t>
      </w:r>
      <w:bookmarkStart w:id="0" w:name="_GoBack"/>
      <w:bookmarkEnd w:id="0"/>
      <w:r w:rsidR="001F002B">
        <w:t>Главы</w:t>
      </w:r>
      <w:r w:rsidRPr="00EC5C90">
        <w:t xml:space="preserve"> администрации</w:t>
      </w:r>
    </w:p>
    <w:p w:rsidR="00E163B1" w:rsidRPr="00EC5C90" w:rsidRDefault="00E163B1" w:rsidP="00E163B1">
      <w:pPr>
        <w:pStyle w:val="a3"/>
        <w:jc w:val="right"/>
      </w:pPr>
      <w:r w:rsidRPr="00EC5C90">
        <w:t>Верхососенского сельского поселения</w:t>
      </w:r>
    </w:p>
    <w:p w:rsidR="00E163B1" w:rsidRPr="00EC5C90" w:rsidRDefault="002C7DA2" w:rsidP="00E163B1">
      <w:pPr>
        <w:pStyle w:val="a3"/>
        <w:jc w:val="right"/>
      </w:pPr>
      <w:r>
        <w:t xml:space="preserve"> от 26</w:t>
      </w:r>
      <w:r w:rsidR="00E163B1" w:rsidRPr="00EC5C90">
        <w:t>.03.20</w:t>
      </w:r>
      <w:r>
        <w:t>24 г. №14</w:t>
      </w: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3A7" w:rsidRPr="00A23F18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23A7" w:rsidRPr="00A23F18">
        <w:rPr>
          <w:rFonts w:ascii="Times New Roman" w:hAnsi="Times New Roman" w:cs="Times New Roman"/>
          <w:sz w:val="28"/>
          <w:szCs w:val="28"/>
        </w:rPr>
        <w:t>ИНСТРУКЦИЯ</w:t>
      </w:r>
    </w:p>
    <w:p w:rsidR="006B23A7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23A7" w:rsidRPr="00A23F18">
        <w:rPr>
          <w:rFonts w:ascii="Times New Roman" w:hAnsi="Times New Roman" w:cs="Times New Roman"/>
          <w:sz w:val="28"/>
          <w:szCs w:val="28"/>
        </w:rPr>
        <w:t>ответственному лицу за пожарную безопасность</w:t>
      </w:r>
    </w:p>
    <w:p w:rsidR="00E163B1" w:rsidRPr="00A23F18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Настоящая инструкция определяет обязанности ответственного лица за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пожарную безопасность (помещения) администрации.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Персональная ответственность за обеспечение пожарной безопасности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администрации сельского </w:t>
      </w:r>
      <w:r w:rsidR="00E163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23F18">
        <w:rPr>
          <w:rFonts w:ascii="Times New Roman" w:hAnsi="Times New Roman" w:cs="Times New Roman"/>
          <w:sz w:val="28"/>
          <w:szCs w:val="28"/>
        </w:rPr>
        <w:t xml:space="preserve"> в целом, в</w:t>
      </w:r>
      <w:r w:rsidR="00E163B1">
        <w:rPr>
          <w:rFonts w:ascii="Times New Roman" w:hAnsi="Times New Roman" w:cs="Times New Roman"/>
          <w:sz w:val="28"/>
          <w:szCs w:val="28"/>
        </w:rPr>
        <w:t xml:space="preserve"> </w:t>
      </w:r>
      <w:r w:rsidRPr="00A23F18">
        <w:rPr>
          <w:rFonts w:ascii="Times New Roman" w:hAnsi="Times New Roman" w:cs="Times New Roman"/>
          <w:sz w:val="28"/>
          <w:szCs w:val="28"/>
        </w:rPr>
        <w:t xml:space="preserve">соответствии с действующим законодательством </w:t>
      </w:r>
      <w:r w:rsidR="00E163B1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E163B1" w:rsidRPr="00A23F18">
        <w:rPr>
          <w:rFonts w:ascii="Times New Roman" w:hAnsi="Times New Roman" w:cs="Times New Roman"/>
          <w:sz w:val="28"/>
          <w:szCs w:val="28"/>
        </w:rPr>
        <w:t xml:space="preserve"> </w:t>
      </w:r>
      <w:r w:rsidRPr="00A23F18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возлагается на Главу администрации сельского поселения.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Лицо, ответственное за пожарную безопасность, несет персональную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ответственность за выполнение настоящей Инструкции в установленном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законом порядке.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 Обязанности лица, ответственного за пожарную безопасность.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Ответственный за пожарную безопасность обязан: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-знать пожарную опасность помещения и оборудования;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-знать действующие правила и инструкции пожарной безопасности по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общему противопожарному режиму, а также для отдельных помещений,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операций, работ.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Следить за: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-состоянием территорий, эвакуационных путей и выходов;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-загромождением подступов к зданию, пожарным водоемам,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расположенным на прилегающей к зданию территории;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-загромождением коридоров, проходов, тамбуров мебелью, шкафами,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оборудованием, различными материалами и предметами, препятствующими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свободному выходу людей и эвакуации имущества в случае пожара;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Следить за исправностью средств первичного пожаротушения (пожарные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краны, огнетушители) и обеспечением свободных проходов к ним. Знать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места расположения первичных средств пожаротушения. Уметь пользоваться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ими для тушения пожара.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Знать места расположения средств пожарной сигнализации и связи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(телефонов, извещателей, кнопок пожарной сигнализации). Уметь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пользоваться ими для вызова пожарных подразделений района (объекта).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Разъяснять подчиненному персоналу требования пожарной безопасности,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действующие в учреждении, порядок действий в случае возникновения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пожара, эвакуации и принимать меры по его обучению.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Проводить с подчиненными первичный, внеплановый и целевой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инструктаж на рабочем месте по пожарной безопасности с оформлением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результатов в специальном журнале. Не допускать к работе лиц, не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прошедших инструктаж.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Постоянно следить за соблюдением мер пожарной безопасности,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установленного противопожарного режима, а также за своевременным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lastRenderedPageBreak/>
        <w:t>выполнением предложенных уполномоченным должностным лицом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противопожарных мероприятий.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Ежедневно по окончании рабочего дня перед закрытием тщательно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осмотреть обслуживаемое помещение и проверить: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выключение электронагревательных приборов;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- наличие свободных проходов по коридорам, лестницам к запасным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выходам, окнам, к средствам пожаротушения и связи;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При осмотре и проверке помещений следует установить, нет ли дыма,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запаха гари, повышения температуры и других признаков пожара. При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обнаружении подобных признаков - выявить причины и принять меры к их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устранению.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Помещения могут быть закрыты только после их осмотра.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3. Порядок действий при пожаре.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При обнаружении пожара или признаков горения (задымление, запах гари,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повышение температуры и т.д.) ответственный за пожарную безопасность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обязан: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Немедленно вызвать пожарную охрану по телефону «01» (по мобильному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«112») или по извещателю пожарной сигнализации. При вызове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охраны необходимо сообщить адрес учреждения, место возникновения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пожара, а так же свою фамилию. Если о пожаре сообщил кто-то из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сотрудников, то независимо от этого необходимо продублировать сообщение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 поставить в известность вышестоящее руководство.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В случае угрозы жизни людей немедленно организовать их спасение,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используя для этого имеющиеся силы и средства.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Одновременно с эвакуацией организовать тушение пожара первичными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средствами пожаротушения (в случае, если нет опасности для людей).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Принять, по возможности, меры по сохранности материальных ценностей.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Прекратить все работы, удалить за пределы опасной зоны всех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сотрудников, не участвующих в тушении пожара.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Проверить включение в работу автоматических систем пожарной защиты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(пожаротушение, оповещение людей о пожаре, управление эвакуацией 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т.п.).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 (за исключением систем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противопожарной защиты), выполнить другие мероприятия,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способствующих предотвращению развития пожара и задымления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помещений здания.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Осуществлять общее руководство по тушению пожара до прибытия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пожарной охраны.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подразделений, проинформировать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первого прибывшего начальника пожарной охраны о принятых мерах,</w:t>
      </w:r>
    </w:p>
    <w:p w:rsidR="006B23A7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действовать по его указанию в зависимости от обстановки.</w:t>
      </w:r>
    </w:p>
    <w:p w:rsidR="00E163B1" w:rsidRPr="00A23F18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B1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lastRenderedPageBreak/>
        <w:t>ИНСТРУКЦИЯ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о порядке действий персонала</w:t>
      </w:r>
    </w:p>
    <w:p w:rsidR="00E163B1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163B1"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23A7" w:rsidRPr="00A23F18" w:rsidRDefault="00E163B1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 обеспечению безопасной и быстрой эвакуации людей</w:t>
      </w:r>
      <w:r w:rsidR="00E163B1">
        <w:rPr>
          <w:rFonts w:ascii="Times New Roman" w:hAnsi="Times New Roman" w:cs="Times New Roman"/>
          <w:sz w:val="28"/>
          <w:szCs w:val="28"/>
        </w:rPr>
        <w:t xml:space="preserve"> </w:t>
      </w:r>
      <w:r w:rsidRPr="00A23F18">
        <w:rPr>
          <w:rFonts w:ascii="Times New Roman" w:hAnsi="Times New Roman" w:cs="Times New Roman"/>
          <w:sz w:val="28"/>
          <w:szCs w:val="28"/>
        </w:rPr>
        <w:t>при пожаре.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1.1 Инструкция разработана в соответствии с п.6 Правил пожарной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безопасности в Российской Федерации ИЛЬ- 01-93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1.1 .Инструкция является дополнением к схематическим планам эвакуации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людей при пожаре.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1.2.Инструкция предназначена для организации безопасной и быстрой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эвакуации людей из здания в случае пожара.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1.3 .Практические тренировки по эвакуации людей в случае пожара по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данной инструкции проводятся один раз в полугодие.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П.ПОРЯДОК ЭВАКУАЦИИ ПРИ ПОЖАРЕ.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2.1.При возникновении пожара немедленно сообщить о пожаре в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ближайшую пожарную часть.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2.2.Выключить приточно-вытяжную вентиляцию всех помещений.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2.3.Немедленно оповестить людей о пожаре с помощью установленным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сигналом и с помощью посыльных.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2.4.Открыть все эвакуационные выходы из здания.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2.5.Быстро, без паники и суеты эвакуировать людей из здания согласно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схеме эвакуации, не допуская встречных и пересекающихся потоков людей.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2.6.Покидая помещение, отключить все электроприборы, выключить свет,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плотно закрыть за собой двери, окна и форточки во избежание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распространения огня и дыма в смежные помещения.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2.7.Проверить отсутствие людей во всех помещениях здания и их наличие</w:t>
      </w:r>
    </w:p>
    <w:p w:rsidR="006B23A7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>по спискам в месте сбора.</w:t>
      </w:r>
    </w:p>
    <w:p w:rsidR="00E71AB2" w:rsidRPr="00A23F18" w:rsidRDefault="006B23A7" w:rsidP="00A23F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F18">
        <w:rPr>
          <w:rFonts w:ascii="Times New Roman" w:hAnsi="Times New Roman" w:cs="Times New Roman"/>
          <w:sz w:val="28"/>
          <w:szCs w:val="28"/>
        </w:rPr>
        <w:t xml:space="preserve">Ответственный за пожарную безопасность </w:t>
      </w:r>
      <w:r w:rsidR="005A6016">
        <w:rPr>
          <w:rFonts w:ascii="Times New Roman" w:hAnsi="Times New Roman" w:cs="Times New Roman"/>
          <w:sz w:val="28"/>
          <w:szCs w:val="28"/>
        </w:rPr>
        <w:t>Черепкина Т.А.</w:t>
      </w:r>
    </w:p>
    <w:sectPr w:rsidR="00E71AB2" w:rsidRPr="00A23F18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48B8"/>
    <w:rsid w:val="000C5B4E"/>
    <w:rsid w:val="001F002B"/>
    <w:rsid w:val="002C7DA2"/>
    <w:rsid w:val="005A6016"/>
    <w:rsid w:val="00667A99"/>
    <w:rsid w:val="006B23A7"/>
    <w:rsid w:val="009630C9"/>
    <w:rsid w:val="00A23F18"/>
    <w:rsid w:val="00BD48B8"/>
    <w:rsid w:val="00C16A78"/>
    <w:rsid w:val="00E06E41"/>
    <w:rsid w:val="00E163B1"/>
    <w:rsid w:val="00E71AB2"/>
    <w:rsid w:val="00EC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F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6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9</cp:revision>
  <cp:lastPrinted>2024-03-27T06:31:00Z</cp:lastPrinted>
  <dcterms:created xsi:type="dcterms:W3CDTF">2024-03-21T09:55:00Z</dcterms:created>
  <dcterms:modified xsi:type="dcterms:W3CDTF">2024-03-27T06:32:00Z</dcterms:modified>
</cp:coreProperties>
</file>