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6A2B61" w:rsidRDefault="008E015A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BCD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="00C75B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№  </w:t>
      </w:r>
      <w:r w:rsidR="00C75BCD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6A2B61" w:rsidRDefault="006A2B61" w:rsidP="006A2B61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Верхососенского сельского поселения Покровского района Орловской области от </w:t>
      </w:r>
      <w:r w:rsidR="00C75BCD">
        <w:rPr>
          <w:rFonts w:ascii="Times New Roman" w:hAnsi="Times New Roman" w:cs="Times New Roman"/>
          <w:sz w:val="28"/>
          <w:szCs w:val="28"/>
        </w:rPr>
        <w:t>22.03</w:t>
      </w:r>
      <w:r w:rsidRPr="006A2B61">
        <w:rPr>
          <w:rFonts w:ascii="Times New Roman" w:hAnsi="Times New Roman" w:cs="Times New Roman"/>
          <w:sz w:val="28"/>
          <w:szCs w:val="28"/>
        </w:rPr>
        <w:t>.201</w:t>
      </w:r>
      <w:r w:rsidR="00C75BCD">
        <w:rPr>
          <w:rFonts w:ascii="Times New Roman" w:hAnsi="Times New Roman" w:cs="Times New Roman"/>
          <w:sz w:val="28"/>
          <w:szCs w:val="28"/>
        </w:rPr>
        <w:t>3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C75BCD">
        <w:rPr>
          <w:rFonts w:ascii="Times New Roman" w:hAnsi="Times New Roman" w:cs="Times New Roman"/>
          <w:sz w:val="28"/>
          <w:szCs w:val="28"/>
        </w:rPr>
        <w:t>36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75BCD"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муниципальной функции по осуществлению муниципального контроля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C75BCD" w:rsidRPr="006A2B61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="006A2B61"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 w:rsidR="006A2B61" w:rsidRPr="00C75B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22.03</w:t>
      </w:r>
      <w:r w:rsidRPr="006A2B6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муниципальной функции по осуществлению муниципального контроля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C75BCD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6A2B61" w:rsidRPr="00C75BC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8E015A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A2B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2B61">
        <w:rPr>
          <w:rFonts w:ascii="Times New Roman" w:hAnsi="Times New Roman" w:cs="Times New Roman"/>
          <w:sz w:val="28"/>
          <w:szCs w:val="28"/>
        </w:rPr>
        <w:t xml:space="preserve"> Верхососенского                                                                                                сельского поселения                              </w:t>
      </w:r>
      <w:r w:rsidR="00C75B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Т.А.Черепкина</w:t>
      </w:r>
    </w:p>
    <w:sectPr w:rsidR="00AA3E12" w:rsidRPr="006A2B61" w:rsidSect="00B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6A2B61"/>
    <w:rsid w:val="008E015A"/>
    <w:rsid w:val="00AA3E12"/>
    <w:rsid w:val="00BA35D0"/>
    <w:rsid w:val="00BB1E18"/>
    <w:rsid w:val="00C7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2023-10-10T07:27:00Z</cp:lastPrinted>
  <dcterms:created xsi:type="dcterms:W3CDTF">2022-04-01T08:03:00Z</dcterms:created>
  <dcterms:modified xsi:type="dcterms:W3CDTF">2023-10-10T07:27:00Z</dcterms:modified>
</cp:coreProperties>
</file>