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03" w:rsidRDefault="00FF1E67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CA1F03" w:rsidRPr="00CA1F03" w:rsidRDefault="00CA1F03" w:rsidP="00CA1F03"/>
    <w:p w:rsidR="00CA1F03" w:rsidRPr="00CA1F03" w:rsidRDefault="00CA1F03" w:rsidP="00CA1F03"/>
    <w:p w:rsidR="00FF1E67" w:rsidRPr="00E47D79" w:rsidRDefault="00FF1E67" w:rsidP="00FF1E67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</w:t>
      </w:r>
      <w:r w:rsidRPr="00E47D79">
        <w:rPr>
          <w:b/>
          <w:bCs/>
        </w:rPr>
        <w:t>Сведения  </w:t>
      </w:r>
      <w:r>
        <w:rPr>
          <w:b/>
          <w:bCs/>
        </w:rPr>
        <w:t xml:space="preserve">                                                                                                                                            </w:t>
      </w:r>
      <w:r w:rsidRPr="00E47D79">
        <w:rPr>
          <w:b/>
          <w:bCs/>
        </w:rPr>
        <w:t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F1E67" w:rsidRPr="00E47D79" w:rsidRDefault="00CA2185" w:rsidP="00FF1E67">
      <w:pPr>
        <w:spacing w:before="100" w:beforeAutospacing="1" w:after="100" w:afterAutospacing="1"/>
      </w:pPr>
      <w:r>
        <w:rPr>
          <w:i/>
          <w:iCs/>
        </w:rPr>
        <w:t xml:space="preserve">     отчетный период:2025 </w:t>
      </w:r>
      <w:r w:rsidR="00FF1E67" w:rsidRPr="00E47D79">
        <w:rPr>
          <w:i/>
          <w:iCs/>
        </w:rPr>
        <w:t xml:space="preserve"> год (</w:t>
      </w:r>
      <w:r w:rsidR="00FF1E67">
        <w:rPr>
          <w:i/>
          <w:iCs/>
        </w:rPr>
        <w:t>первый</w:t>
      </w:r>
      <w:r w:rsidR="00FF1E67" w:rsidRPr="00E47D79">
        <w:rPr>
          <w:i/>
          <w:iCs/>
        </w:rPr>
        <w:t xml:space="preserve"> квартал)  </w:t>
      </w:r>
      <w:r w:rsidR="00FF1E67"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CA2185" w:rsidP="00AF6830">
            <w:pPr>
              <w:spacing w:before="100" w:beforeAutospacing="1" w:after="100" w:afterAutospacing="1"/>
            </w:pPr>
            <w:r>
              <w:t>331,3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CA2185" w:rsidP="00AF6830">
            <w:pPr>
              <w:spacing w:before="100" w:beforeAutospacing="1" w:after="100" w:afterAutospacing="1"/>
            </w:pPr>
            <w:r>
              <w:t>54,1</w:t>
            </w:r>
          </w:p>
        </w:tc>
      </w:tr>
    </w:tbl>
    <w:p w:rsidR="00FF1E67" w:rsidRPr="00E47D79" w:rsidRDefault="00FF1E67" w:rsidP="00FF1E67">
      <w:pPr>
        <w:spacing w:before="100" w:beforeAutospacing="1" w:after="100" w:afterAutospacing="1"/>
      </w:pPr>
    </w:p>
    <w:p w:rsidR="00CA1F03" w:rsidRPr="00CA1F03" w:rsidRDefault="00CA1F03" w:rsidP="00CA1F03"/>
    <w:p w:rsidR="00CA1F03" w:rsidRPr="00CA1F03" w:rsidRDefault="00CA1F03" w:rsidP="00CA1F03"/>
    <w:p w:rsidR="00214828" w:rsidRDefault="00FF1E67" w:rsidP="00CA2185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</w:t>
      </w:r>
    </w:p>
    <w:p w:rsidR="00214828" w:rsidRDefault="00214828" w:rsidP="00CA1F03"/>
    <w:p w:rsidR="00214828" w:rsidRDefault="00214828" w:rsidP="00CA1F03"/>
    <w:p w:rsidR="00214828" w:rsidRDefault="00214828" w:rsidP="00CA1F03"/>
    <w:p w:rsidR="00CA1F03" w:rsidRPr="00CA1F03" w:rsidRDefault="00CA1F03" w:rsidP="00CA1F03"/>
    <w:p w:rsidR="00214828" w:rsidRDefault="00FF1E67" w:rsidP="00CA1F03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Default="00214828" w:rsidP="00214828"/>
    <w:p w:rsidR="00CA1F03" w:rsidRPr="00214828" w:rsidRDefault="00214828" w:rsidP="00FF1E67">
      <w:pPr>
        <w:textAlignment w:val="baseline"/>
        <w:outlineLvl w:val="0"/>
      </w:pPr>
      <w:r>
        <w:tab/>
      </w:r>
    </w:p>
    <w:sectPr w:rsidR="00CA1F03" w:rsidRPr="00214828" w:rsidSect="0091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11356"/>
    <w:rsid w:val="000525E2"/>
    <w:rsid w:val="00184EF9"/>
    <w:rsid w:val="00214828"/>
    <w:rsid w:val="003076EF"/>
    <w:rsid w:val="003E0574"/>
    <w:rsid w:val="00400BD5"/>
    <w:rsid w:val="00467F04"/>
    <w:rsid w:val="0050752E"/>
    <w:rsid w:val="00802482"/>
    <w:rsid w:val="008637E5"/>
    <w:rsid w:val="00913721"/>
    <w:rsid w:val="00CA1F03"/>
    <w:rsid w:val="00CA2185"/>
    <w:rsid w:val="00D11356"/>
    <w:rsid w:val="00EA1B6E"/>
    <w:rsid w:val="00F1456D"/>
    <w:rsid w:val="00FF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D11356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11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2023-01-11T09:33:00Z</dcterms:created>
  <dcterms:modified xsi:type="dcterms:W3CDTF">2025-04-02T08:32:00Z</dcterms:modified>
</cp:coreProperties>
</file>